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044"/>
        <w:gridCol w:w="7036"/>
      </w:tblGrid>
      <w:tr w:rsidR="00253CFD" w:rsidRPr="00135116" w:rsidTr="00253CFD">
        <w:trPr>
          <w:trHeight w:val="345"/>
          <w:tblCellSpacing w:w="0" w:type="dxa"/>
        </w:trPr>
        <w:tc>
          <w:tcPr>
            <w:tcW w:w="304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vAlign w:val="center"/>
          </w:tcPr>
          <w:p w:rsidR="00253CFD" w:rsidRPr="00135116" w:rsidRDefault="00253CFD" w:rsidP="00253CF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35116">
              <w:rPr>
                <w:rFonts w:asciiTheme="minorHAnsi" w:hAnsiTheme="minorHAnsi"/>
                <w:b/>
                <w:bCs/>
                <w:sz w:val="28"/>
                <w:szCs w:val="28"/>
              </w:rPr>
              <w:t>ΑΝΤΙΚΕΙΜΕΝΟ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253CFD" w:rsidRPr="00135116" w:rsidRDefault="003A700A" w:rsidP="003A700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35116">
              <w:rPr>
                <w:rFonts w:asciiTheme="minorHAnsi" w:hAnsiTheme="minorHAnsi"/>
                <w:b/>
                <w:bCs/>
                <w:sz w:val="28"/>
                <w:szCs w:val="28"/>
              </w:rPr>
              <w:t>ΣΥΝΟΠΤΙΚΗ ΠΑΡΟΥΣΙΑΣΗ</w:t>
            </w:r>
          </w:p>
        </w:tc>
      </w:tr>
      <w:tr w:rsidR="00253CFD" w:rsidRPr="00135116" w:rsidTr="00253CFD">
        <w:trPr>
          <w:trHeight w:val="2268"/>
          <w:tblCellSpacing w:w="0" w:type="dxa"/>
        </w:trPr>
        <w:tc>
          <w:tcPr>
            <w:tcW w:w="304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vAlign w:val="center"/>
          </w:tcPr>
          <w:p w:rsidR="00253CFD" w:rsidRPr="00135116" w:rsidRDefault="00253CFD" w:rsidP="0024710A">
            <w:pPr>
              <w:jc w:val="center"/>
              <w:rPr>
                <w:rFonts w:asciiTheme="minorHAnsi" w:hAnsiTheme="minorHAnsi"/>
                <w:b/>
                <w:bCs/>
                <w:vertAlign w:val="superscript"/>
              </w:rPr>
            </w:pPr>
            <w:r w:rsidRPr="00135116">
              <w:rPr>
                <w:rFonts w:asciiTheme="minorHAnsi" w:hAnsiTheme="minorHAnsi"/>
                <w:b/>
                <w:bCs/>
              </w:rPr>
              <w:t xml:space="preserve">Περιγραφή φορέα </w:t>
            </w:r>
            <w:r w:rsidR="00327D30" w:rsidRPr="00135116">
              <w:rPr>
                <w:rFonts w:asciiTheme="minorHAnsi" w:hAnsiTheme="minorHAnsi"/>
                <w:b/>
                <w:bCs/>
              </w:rPr>
              <w:t xml:space="preserve">υποβολής </w:t>
            </w:r>
            <w:r w:rsidR="00C209B1" w:rsidRPr="00135116">
              <w:rPr>
                <w:rFonts w:asciiTheme="minorHAnsi" w:hAnsiTheme="minorHAnsi"/>
                <w:b/>
                <w:bCs/>
              </w:rPr>
              <w:t>και στοιχεία επικοινωνίας</w:t>
            </w:r>
            <w:r w:rsidR="00C715A1" w:rsidRPr="00135116">
              <w:rPr>
                <w:rFonts w:asciiTheme="minorHAnsi" w:hAnsiTheme="minorHAnsi"/>
                <w:b/>
                <w:bCs/>
                <w:vertAlign w:val="superscript"/>
              </w:rPr>
              <w:t>(1)</w:t>
            </w:r>
          </w:p>
        </w:tc>
        <w:tc>
          <w:tcPr>
            <w:tcW w:w="703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253CFD" w:rsidRPr="00135116" w:rsidRDefault="00253CFD" w:rsidP="00253CFD">
            <w:pPr>
              <w:rPr>
                <w:rFonts w:asciiTheme="minorHAnsi" w:hAnsiTheme="minorHAnsi"/>
              </w:rPr>
            </w:pPr>
            <w:r w:rsidRPr="00135116">
              <w:rPr>
                <w:rFonts w:asciiTheme="minorHAnsi" w:hAnsiTheme="minorHAnsi"/>
              </w:rPr>
              <w:t> </w:t>
            </w:r>
          </w:p>
        </w:tc>
      </w:tr>
      <w:tr w:rsidR="0024710A" w:rsidRPr="00135116" w:rsidTr="005E5795">
        <w:trPr>
          <w:trHeight w:val="4051"/>
          <w:tblCellSpacing w:w="0" w:type="dxa"/>
        </w:trPr>
        <w:tc>
          <w:tcPr>
            <w:tcW w:w="304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E9EDF4"/>
            <w:vAlign w:val="center"/>
          </w:tcPr>
          <w:p w:rsidR="0024710A" w:rsidRPr="00135116" w:rsidRDefault="0024710A" w:rsidP="00327D30">
            <w:pPr>
              <w:jc w:val="center"/>
              <w:rPr>
                <w:rFonts w:asciiTheme="minorHAnsi" w:hAnsiTheme="minorHAnsi"/>
                <w:vertAlign w:val="superscript"/>
                <w:lang w:val="en-US"/>
              </w:rPr>
            </w:pPr>
            <w:r w:rsidRPr="00135116">
              <w:rPr>
                <w:rFonts w:asciiTheme="minorHAnsi" w:hAnsiTheme="minorHAnsi"/>
                <w:b/>
                <w:bCs/>
              </w:rPr>
              <w:t>Περιγραφή ιδέας</w:t>
            </w:r>
            <w:r w:rsidRPr="00135116">
              <w:rPr>
                <w:rFonts w:asciiTheme="minorHAnsi" w:hAnsiTheme="minorHAnsi"/>
              </w:rPr>
              <w:t> </w:t>
            </w:r>
            <w:r w:rsidRPr="00135116">
              <w:rPr>
                <w:rFonts w:asciiTheme="minorHAnsi" w:hAnsiTheme="minorHAnsi"/>
                <w:vertAlign w:val="superscript"/>
                <w:lang w:val="en-US"/>
              </w:rPr>
              <w:t>(2)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E9EDF4"/>
          </w:tcPr>
          <w:p w:rsidR="0024710A" w:rsidRPr="00135116" w:rsidRDefault="0024710A" w:rsidP="003A700A">
            <w:pPr>
              <w:spacing w:before="100" w:beforeAutospacing="1" w:after="100" w:afterAutospacing="1"/>
              <w:jc w:val="both"/>
              <w:rPr>
                <w:rFonts w:asciiTheme="minorHAnsi" w:hAnsiTheme="minorHAnsi"/>
              </w:rPr>
            </w:pPr>
          </w:p>
        </w:tc>
      </w:tr>
      <w:tr w:rsidR="00253CFD" w:rsidRPr="00135116" w:rsidTr="00583316">
        <w:trPr>
          <w:trHeight w:val="2552"/>
          <w:tblCellSpacing w:w="0" w:type="dxa"/>
        </w:trPr>
        <w:tc>
          <w:tcPr>
            <w:tcW w:w="30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vAlign w:val="center"/>
          </w:tcPr>
          <w:p w:rsidR="00253CFD" w:rsidRPr="00135116" w:rsidRDefault="00253CFD" w:rsidP="002000C7">
            <w:pPr>
              <w:jc w:val="center"/>
              <w:rPr>
                <w:rFonts w:asciiTheme="minorHAnsi" w:hAnsiTheme="minorHAnsi"/>
              </w:rPr>
            </w:pPr>
            <w:r w:rsidRPr="00135116">
              <w:rPr>
                <w:rFonts w:asciiTheme="minorHAnsi" w:hAnsiTheme="minorHAnsi"/>
                <w:b/>
                <w:bCs/>
              </w:rPr>
              <w:t>Φάση ωριμότητας</w:t>
            </w:r>
            <w:r w:rsidR="002000C7" w:rsidRPr="00135116">
              <w:rPr>
                <w:rFonts w:asciiTheme="minorHAnsi" w:hAnsiTheme="minorHAnsi"/>
              </w:rPr>
              <w:t> </w:t>
            </w:r>
            <w:r w:rsidR="002000C7" w:rsidRPr="00135116">
              <w:rPr>
                <w:rFonts w:asciiTheme="minorHAnsi" w:hAnsiTheme="minorHAnsi"/>
                <w:vertAlign w:val="superscript"/>
                <w:lang w:val="en-US"/>
              </w:rPr>
              <w:t>(</w:t>
            </w:r>
            <w:r w:rsidR="002000C7" w:rsidRPr="00135116">
              <w:rPr>
                <w:rFonts w:asciiTheme="minorHAnsi" w:hAnsiTheme="minorHAnsi"/>
                <w:vertAlign w:val="superscript"/>
              </w:rPr>
              <w:t>3</w:t>
            </w:r>
            <w:r w:rsidR="002000C7" w:rsidRPr="00135116">
              <w:rPr>
                <w:rFonts w:asciiTheme="minorHAnsi" w:hAnsiTheme="minorHAnsi"/>
                <w:vertAlign w:val="superscript"/>
                <w:lang w:val="en-US"/>
              </w:rPr>
              <w:t>)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253CFD" w:rsidRPr="00135116" w:rsidRDefault="00253CFD" w:rsidP="00253CFD">
            <w:pPr>
              <w:rPr>
                <w:rFonts w:asciiTheme="minorHAnsi" w:hAnsiTheme="minorHAnsi"/>
              </w:rPr>
            </w:pPr>
            <w:r w:rsidRPr="00135116">
              <w:rPr>
                <w:rFonts w:asciiTheme="minorHAnsi" w:hAnsiTheme="minorHAnsi"/>
              </w:rPr>
              <w:t> </w:t>
            </w:r>
          </w:p>
        </w:tc>
      </w:tr>
      <w:tr w:rsidR="00253CFD" w:rsidRPr="00135116" w:rsidTr="00253CFD">
        <w:trPr>
          <w:trHeight w:val="2155"/>
          <w:tblCellSpacing w:w="0" w:type="dxa"/>
        </w:trPr>
        <w:tc>
          <w:tcPr>
            <w:tcW w:w="30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vAlign w:val="center"/>
          </w:tcPr>
          <w:p w:rsidR="00253CFD" w:rsidRPr="00135116" w:rsidRDefault="00AA51CD" w:rsidP="00AA51CD">
            <w:pPr>
              <w:jc w:val="center"/>
              <w:rPr>
                <w:rFonts w:asciiTheme="minorHAnsi" w:hAnsiTheme="minorHAnsi"/>
              </w:rPr>
            </w:pPr>
            <w:r w:rsidRPr="00135116">
              <w:rPr>
                <w:rFonts w:asciiTheme="minorHAnsi" w:hAnsiTheme="minorHAnsi"/>
                <w:b/>
                <w:bCs/>
              </w:rPr>
              <w:t>Ανάγκες</w:t>
            </w:r>
            <w:r w:rsidR="00253CFD" w:rsidRPr="00135116">
              <w:rPr>
                <w:rFonts w:asciiTheme="minorHAnsi" w:hAnsiTheme="minorHAnsi"/>
                <w:b/>
                <w:bCs/>
              </w:rPr>
              <w:t xml:space="preserve"> σε ερευνητική</w:t>
            </w:r>
            <w:r w:rsidR="008C2E2B" w:rsidRPr="00135116">
              <w:rPr>
                <w:rFonts w:asciiTheme="minorHAnsi" w:hAnsiTheme="minorHAnsi"/>
                <w:b/>
                <w:bCs/>
              </w:rPr>
              <w:t> </w:t>
            </w:r>
            <w:r w:rsidRPr="00135116">
              <w:rPr>
                <w:rFonts w:asciiTheme="minorHAnsi" w:hAnsiTheme="minorHAnsi"/>
                <w:b/>
                <w:bCs/>
              </w:rPr>
              <w:t xml:space="preserve">ή επιχειρηματική </w:t>
            </w:r>
            <w:r w:rsidR="00253CFD" w:rsidRPr="00135116">
              <w:rPr>
                <w:rFonts w:asciiTheme="minorHAnsi" w:hAnsiTheme="minorHAnsi"/>
                <w:b/>
                <w:bCs/>
              </w:rPr>
              <w:t>υποστήριξη</w:t>
            </w:r>
            <w:r w:rsidRPr="00135116">
              <w:rPr>
                <w:rFonts w:asciiTheme="minorHAnsi" w:hAnsiTheme="minorHAnsi"/>
                <w:vertAlign w:val="superscript"/>
              </w:rPr>
              <w:t>(4)</w:t>
            </w:r>
            <w:r w:rsidRPr="00135116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253CFD" w:rsidRPr="00135116" w:rsidRDefault="00253CFD" w:rsidP="00253CFD">
            <w:pPr>
              <w:rPr>
                <w:rFonts w:asciiTheme="minorHAnsi" w:hAnsiTheme="minorHAnsi"/>
              </w:rPr>
            </w:pPr>
            <w:r w:rsidRPr="00135116">
              <w:rPr>
                <w:rFonts w:asciiTheme="minorHAnsi" w:hAnsiTheme="minorHAnsi"/>
              </w:rPr>
              <w:t> </w:t>
            </w:r>
          </w:p>
        </w:tc>
      </w:tr>
    </w:tbl>
    <w:p w:rsidR="0056241B" w:rsidRPr="00135116" w:rsidRDefault="0056241B" w:rsidP="00253CFD">
      <w:pPr>
        <w:rPr>
          <w:rFonts w:asciiTheme="minorHAnsi" w:hAnsiTheme="minorHAnsi"/>
        </w:rPr>
      </w:pPr>
    </w:p>
    <w:p w:rsidR="00C715A1" w:rsidRPr="00135116" w:rsidRDefault="00C715A1" w:rsidP="00E037C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35116">
        <w:rPr>
          <w:rFonts w:asciiTheme="minorHAnsi" w:hAnsiTheme="minorHAnsi"/>
          <w:sz w:val="22"/>
          <w:szCs w:val="22"/>
        </w:rPr>
        <w:t>Είδος φορέα</w:t>
      </w:r>
      <w:r w:rsidR="00583316" w:rsidRPr="00135116">
        <w:rPr>
          <w:rFonts w:asciiTheme="minorHAnsi" w:hAnsiTheme="minorHAnsi"/>
          <w:sz w:val="22"/>
          <w:szCs w:val="22"/>
        </w:rPr>
        <w:t xml:space="preserve"> </w:t>
      </w:r>
      <w:r w:rsidRPr="00135116">
        <w:rPr>
          <w:rFonts w:asciiTheme="minorHAnsi" w:hAnsiTheme="minorHAnsi"/>
          <w:sz w:val="22"/>
          <w:szCs w:val="22"/>
        </w:rPr>
        <w:t>(Δημόσιο</w:t>
      </w:r>
      <w:r w:rsidR="0024710A" w:rsidRPr="00135116">
        <w:rPr>
          <w:rFonts w:asciiTheme="minorHAnsi" w:hAnsiTheme="minorHAnsi"/>
          <w:sz w:val="22"/>
          <w:szCs w:val="22"/>
        </w:rPr>
        <w:t>ς ή</w:t>
      </w:r>
      <w:r w:rsidRPr="00135116">
        <w:rPr>
          <w:rFonts w:asciiTheme="minorHAnsi" w:hAnsiTheme="minorHAnsi"/>
          <w:sz w:val="22"/>
          <w:szCs w:val="22"/>
        </w:rPr>
        <w:t xml:space="preserve"> Ιδιωτικός φορέας</w:t>
      </w:r>
      <w:r w:rsidR="00583316" w:rsidRPr="00135116">
        <w:rPr>
          <w:rFonts w:asciiTheme="minorHAnsi" w:hAnsiTheme="minorHAnsi"/>
          <w:sz w:val="22"/>
          <w:szCs w:val="22"/>
        </w:rPr>
        <w:t xml:space="preserve">, </w:t>
      </w:r>
      <w:r w:rsidR="002B683F" w:rsidRPr="00135116">
        <w:rPr>
          <w:rFonts w:asciiTheme="minorHAnsi" w:hAnsiTheme="minorHAnsi"/>
          <w:sz w:val="22"/>
          <w:szCs w:val="22"/>
        </w:rPr>
        <w:t xml:space="preserve">Εκπαιδευτικά ή Ερευνητικά Ιδρύματα, </w:t>
      </w:r>
      <w:r w:rsidR="0024710A" w:rsidRPr="00135116">
        <w:rPr>
          <w:rFonts w:asciiTheme="minorHAnsi" w:hAnsiTheme="minorHAnsi"/>
          <w:sz w:val="22"/>
          <w:szCs w:val="22"/>
        </w:rPr>
        <w:t xml:space="preserve">επιχείρηση, </w:t>
      </w:r>
      <w:r w:rsidR="00583316" w:rsidRPr="00135116">
        <w:rPr>
          <w:rFonts w:asciiTheme="minorHAnsi" w:hAnsiTheme="minorHAnsi"/>
          <w:sz w:val="22"/>
          <w:szCs w:val="22"/>
        </w:rPr>
        <w:t>άλλο</w:t>
      </w:r>
      <w:r w:rsidRPr="00135116">
        <w:rPr>
          <w:rFonts w:asciiTheme="minorHAnsi" w:hAnsiTheme="minorHAnsi"/>
          <w:sz w:val="22"/>
          <w:szCs w:val="22"/>
        </w:rPr>
        <w:t>)</w:t>
      </w:r>
      <w:r w:rsidR="00777AEF" w:rsidRPr="00135116">
        <w:rPr>
          <w:rFonts w:asciiTheme="minorHAnsi" w:hAnsiTheme="minorHAnsi"/>
          <w:sz w:val="22"/>
          <w:szCs w:val="22"/>
        </w:rPr>
        <w:t>. Σ</w:t>
      </w:r>
      <w:r w:rsidR="00BA0AED" w:rsidRPr="00135116">
        <w:rPr>
          <w:rFonts w:asciiTheme="minorHAnsi" w:hAnsiTheme="minorHAnsi"/>
          <w:sz w:val="22"/>
          <w:szCs w:val="22"/>
        </w:rPr>
        <w:t>ε περίπτωση συμπράξεων αναφέρεται το σύνολο των φορέων</w:t>
      </w:r>
      <w:r w:rsidR="00777AEF" w:rsidRPr="00135116">
        <w:rPr>
          <w:rFonts w:asciiTheme="minorHAnsi" w:hAnsiTheme="minorHAnsi"/>
          <w:sz w:val="22"/>
          <w:szCs w:val="22"/>
        </w:rPr>
        <w:t>.</w:t>
      </w:r>
    </w:p>
    <w:p w:rsidR="00583316" w:rsidRPr="00135116" w:rsidRDefault="00E037C9" w:rsidP="00E037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135116">
        <w:rPr>
          <w:rFonts w:asciiTheme="minorHAnsi" w:hAnsiTheme="minorHAnsi"/>
          <w:sz w:val="22"/>
          <w:szCs w:val="22"/>
        </w:rPr>
        <w:t>Συνοπτική</w:t>
      </w:r>
      <w:r w:rsidR="00A736AC" w:rsidRPr="00135116">
        <w:rPr>
          <w:rFonts w:asciiTheme="minorHAnsi" w:hAnsiTheme="minorHAnsi"/>
          <w:sz w:val="22"/>
          <w:szCs w:val="22"/>
        </w:rPr>
        <w:t xml:space="preserve"> Περιγραφή </w:t>
      </w:r>
      <w:r w:rsidRPr="00135116">
        <w:rPr>
          <w:rFonts w:asciiTheme="minorHAnsi" w:hAnsiTheme="minorHAnsi"/>
          <w:sz w:val="22"/>
          <w:szCs w:val="22"/>
        </w:rPr>
        <w:t>(έως 100 λέξεις)</w:t>
      </w:r>
      <w:r w:rsidR="00FF5280" w:rsidRPr="00135116">
        <w:rPr>
          <w:rFonts w:asciiTheme="minorHAnsi" w:hAnsiTheme="minorHAnsi"/>
          <w:sz w:val="22"/>
          <w:szCs w:val="22"/>
        </w:rPr>
        <w:t xml:space="preserve"> αντικείμενο, εκτίμηση καινοτομικότητας, κενό αγοράς που καλύπτει, προηγούμενη εμπειρία φορέων</w:t>
      </w:r>
      <w:r w:rsidR="00777AEF" w:rsidRPr="00135116">
        <w:rPr>
          <w:rFonts w:asciiTheme="minorHAnsi" w:hAnsiTheme="minorHAnsi"/>
          <w:sz w:val="22"/>
          <w:szCs w:val="22"/>
        </w:rPr>
        <w:t>. Α</w:t>
      </w:r>
      <w:r w:rsidR="00583316" w:rsidRPr="00135116">
        <w:rPr>
          <w:rFonts w:asciiTheme="minorHAnsi" w:hAnsiTheme="minorHAnsi"/>
          <w:sz w:val="22"/>
          <w:szCs w:val="22"/>
        </w:rPr>
        <w:t>ναφ</w:t>
      </w:r>
      <w:r w:rsidR="00A736AC" w:rsidRPr="00135116">
        <w:rPr>
          <w:rFonts w:asciiTheme="minorHAnsi" w:hAnsiTheme="minorHAnsi"/>
          <w:sz w:val="22"/>
          <w:szCs w:val="22"/>
        </w:rPr>
        <w:t>ορά</w:t>
      </w:r>
      <w:r w:rsidR="00583316" w:rsidRPr="00135116">
        <w:rPr>
          <w:rFonts w:asciiTheme="minorHAnsi" w:hAnsiTheme="minorHAnsi"/>
          <w:sz w:val="22"/>
          <w:szCs w:val="22"/>
        </w:rPr>
        <w:t xml:space="preserve"> τομέα </w:t>
      </w:r>
      <w:r w:rsidR="00A736AC" w:rsidRPr="00135116">
        <w:rPr>
          <w:rFonts w:asciiTheme="minorHAnsi" w:hAnsiTheme="minorHAnsi"/>
          <w:sz w:val="22"/>
          <w:szCs w:val="22"/>
        </w:rPr>
        <w:t xml:space="preserve">ενδιαφέροντος </w:t>
      </w:r>
      <w:r w:rsidR="00583316" w:rsidRPr="00135116">
        <w:rPr>
          <w:rFonts w:asciiTheme="minorHAnsi" w:hAnsiTheme="minorHAnsi"/>
          <w:sz w:val="22"/>
          <w:szCs w:val="22"/>
        </w:rPr>
        <w:t>(</w:t>
      </w:r>
      <w:r w:rsidRPr="00135116">
        <w:rPr>
          <w:rFonts w:asciiTheme="minorHAnsi" w:hAnsiTheme="minorHAnsi"/>
          <w:sz w:val="22"/>
          <w:szCs w:val="22"/>
        </w:rPr>
        <w:t>Περιβάλλον ή Ενέργεια</w:t>
      </w:r>
      <w:r w:rsidR="00583316" w:rsidRPr="00135116">
        <w:rPr>
          <w:rFonts w:asciiTheme="minorHAnsi" w:hAnsiTheme="minorHAnsi"/>
          <w:sz w:val="22"/>
          <w:szCs w:val="22"/>
        </w:rPr>
        <w:t>)</w:t>
      </w:r>
      <w:r w:rsidRPr="00135116">
        <w:rPr>
          <w:rFonts w:asciiTheme="minorHAnsi" w:hAnsiTheme="minorHAnsi"/>
          <w:sz w:val="22"/>
          <w:szCs w:val="22"/>
        </w:rPr>
        <w:t>.</w:t>
      </w:r>
    </w:p>
    <w:p w:rsidR="002000C7" w:rsidRPr="00135116" w:rsidRDefault="00E037C9" w:rsidP="00E037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135116">
        <w:rPr>
          <w:rFonts w:asciiTheme="minorHAnsi" w:hAnsiTheme="minorHAnsi"/>
          <w:sz w:val="22"/>
          <w:szCs w:val="22"/>
        </w:rPr>
        <w:t>Περιγραφή επιπέδου</w:t>
      </w:r>
      <w:r w:rsidR="002000C7" w:rsidRPr="00135116">
        <w:rPr>
          <w:rFonts w:asciiTheme="minorHAnsi" w:hAnsiTheme="minorHAnsi"/>
          <w:sz w:val="22"/>
          <w:szCs w:val="22"/>
        </w:rPr>
        <w:t xml:space="preserve"> ωριμότητας </w:t>
      </w:r>
      <w:r w:rsidR="00BA0AED" w:rsidRPr="00135116">
        <w:rPr>
          <w:rFonts w:asciiTheme="minorHAnsi" w:hAnsiTheme="minorHAnsi"/>
          <w:sz w:val="22"/>
          <w:szCs w:val="22"/>
        </w:rPr>
        <w:t>(</w:t>
      </w:r>
      <w:r w:rsidR="00BA0AED" w:rsidRPr="00135116">
        <w:rPr>
          <w:rFonts w:asciiTheme="minorHAnsi" w:hAnsiTheme="minorHAnsi"/>
          <w:sz w:val="22"/>
          <w:szCs w:val="22"/>
          <w:lang w:val="en-US"/>
        </w:rPr>
        <w:t>Technology</w:t>
      </w:r>
      <w:r w:rsidR="00BA0AED" w:rsidRPr="00135116">
        <w:rPr>
          <w:rFonts w:asciiTheme="minorHAnsi" w:hAnsiTheme="minorHAnsi"/>
          <w:sz w:val="22"/>
          <w:szCs w:val="22"/>
        </w:rPr>
        <w:t xml:space="preserve"> </w:t>
      </w:r>
      <w:r w:rsidR="00BA0AED" w:rsidRPr="00135116">
        <w:rPr>
          <w:rFonts w:asciiTheme="minorHAnsi" w:hAnsiTheme="minorHAnsi"/>
          <w:sz w:val="22"/>
          <w:szCs w:val="22"/>
          <w:lang w:val="en-US"/>
        </w:rPr>
        <w:t>Readiness</w:t>
      </w:r>
      <w:r w:rsidR="00BA0AED" w:rsidRPr="00135116">
        <w:rPr>
          <w:rFonts w:asciiTheme="minorHAnsi" w:hAnsiTheme="minorHAnsi"/>
          <w:sz w:val="22"/>
          <w:szCs w:val="22"/>
        </w:rPr>
        <w:t xml:space="preserve"> </w:t>
      </w:r>
      <w:r w:rsidR="00BA0AED" w:rsidRPr="00135116">
        <w:rPr>
          <w:rFonts w:asciiTheme="minorHAnsi" w:hAnsiTheme="minorHAnsi"/>
          <w:sz w:val="22"/>
          <w:szCs w:val="22"/>
          <w:lang w:val="en-US"/>
        </w:rPr>
        <w:t>Level</w:t>
      </w:r>
      <w:r w:rsidR="00777AEF" w:rsidRPr="00135116">
        <w:rPr>
          <w:rFonts w:asciiTheme="minorHAnsi" w:hAnsiTheme="minorHAnsi"/>
          <w:sz w:val="22"/>
          <w:szCs w:val="22"/>
        </w:rPr>
        <w:t>-</w:t>
      </w:r>
      <w:r w:rsidR="00777AEF" w:rsidRPr="00135116">
        <w:rPr>
          <w:rFonts w:asciiTheme="minorHAnsi" w:hAnsiTheme="minorHAnsi"/>
          <w:sz w:val="22"/>
          <w:szCs w:val="22"/>
          <w:lang w:val="en-US"/>
        </w:rPr>
        <w:t>HORIZON</w:t>
      </w:r>
      <w:r w:rsidR="00777AEF" w:rsidRPr="00135116">
        <w:rPr>
          <w:rFonts w:asciiTheme="minorHAnsi" w:hAnsiTheme="minorHAnsi"/>
          <w:sz w:val="22"/>
          <w:szCs w:val="22"/>
        </w:rPr>
        <w:t>2020</w:t>
      </w:r>
      <w:r w:rsidR="00BA0AED" w:rsidRPr="00135116">
        <w:rPr>
          <w:rFonts w:asciiTheme="minorHAnsi" w:hAnsiTheme="minorHAnsi"/>
          <w:sz w:val="22"/>
          <w:szCs w:val="22"/>
        </w:rPr>
        <w:t>) 4 και άνω</w:t>
      </w:r>
      <w:r w:rsidR="000F7D10" w:rsidRPr="00135116">
        <w:rPr>
          <w:rFonts w:asciiTheme="minorHAnsi" w:hAnsiTheme="minorHAnsi"/>
          <w:sz w:val="22"/>
          <w:szCs w:val="22"/>
        </w:rPr>
        <w:t xml:space="preserve">  </w:t>
      </w:r>
      <w:r w:rsidR="005E5795" w:rsidRPr="00135116">
        <w:rPr>
          <w:rFonts w:asciiTheme="minorHAnsi" w:hAnsiTheme="minorHAnsi"/>
          <w:sz w:val="22"/>
          <w:szCs w:val="22"/>
        </w:rPr>
        <w:t xml:space="preserve">δηλαδή να έχει πραγματοποιηθεί κάποια εργαστηριακή επαλήθευση ή πιστοποίηση από ανεξάρτητο φορέα, </w:t>
      </w:r>
      <w:r w:rsidR="000F7D10" w:rsidRPr="00135116">
        <w:rPr>
          <w:rFonts w:asciiTheme="minorHAnsi" w:hAnsiTheme="minorHAnsi"/>
          <w:sz w:val="22"/>
          <w:szCs w:val="22"/>
        </w:rPr>
        <w:t>περιγραφή της ωριμότητας της ιδέας</w:t>
      </w:r>
      <w:r w:rsidR="0003642E" w:rsidRPr="00135116">
        <w:rPr>
          <w:rFonts w:asciiTheme="minorHAnsi" w:hAnsiTheme="minorHAnsi"/>
          <w:sz w:val="22"/>
          <w:szCs w:val="22"/>
        </w:rPr>
        <w:t>, των περαιτέρω απαιτήσεων</w:t>
      </w:r>
      <w:r w:rsidR="000F7D10" w:rsidRPr="00135116">
        <w:rPr>
          <w:rFonts w:asciiTheme="minorHAnsi" w:hAnsiTheme="minorHAnsi"/>
          <w:sz w:val="22"/>
          <w:szCs w:val="22"/>
        </w:rPr>
        <w:t xml:space="preserve"> και εκτίμηση χρόνου </w:t>
      </w:r>
      <w:r w:rsidR="005852E4" w:rsidRPr="00135116">
        <w:rPr>
          <w:rFonts w:asciiTheme="minorHAnsi" w:hAnsiTheme="minorHAnsi"/>
          <w:sz w:val="22"/>
          <w:szCs w:val="22"/>
        </w:rPr>
        <w:t xml:space="preserve">ανάπτυξης της ιδέας και </w:t>
      </w:r>
      <w:r w:rsidR="000F7D10" w:rsidRPr="00135116">
        <w:rPr>
          <w:rFonts w:asciiTheme="minorHAnsi" w:hAnsiTheme="minorHAnsi"/>
          <w:sz w:val="22"/>
          <w:szCs w:val="22"/>
        </w:rPr>
        <w:t xml:space="preserve">υλοποίησης </w:t>
      </w:r>
      <w:r w:rsidR="00BA0AED" w:rsidRPr="00135116">
        <w:rPr>
          <w:rFonts w:asciiTheme="minorHAnsi" w:hAnsiTheme="minorHAnsi"/>
          <w:sz w:val="22"/>
          <w:szCs w:val="22"/>
        </w:rPr>
        <w:t>της.</w:t>
      </w:r>
    </w:p>
    <w:p w:rsidR="00583316" w:rsidRPr="00135116" w:rsidRDefault="00AA51CD" w:rsidP="0058331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135116">
        <w:rPr>
          <w:rFonts w:asciiTheme="minorHAnsi" w:hAnsiTheme="minorHAnsi"/>
          <w:sz w:val="22"/>
          <w:szCs w:val="22"/>
        </w:rPr>
        <w:t>Αναφέρονται υπάρχουσες ή απαιτούμενες συνεργασίες για τη συγκεκριμένη ιδέα/καινοτομία. </w:t>
      </w:r>
    </w:p>
    <w:sectPr w:rsidR="00583316" w:rsidRPr="00135116" w:rsidSect="00AA51CD">
      <w:pgSz w:w="11906" w:h="16838" w:code="9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612"/>
    <w:multiLevelType w:val="multilevel"/>
    <w:tmpl w:val="1516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20E9C"/>
    <w:multiLevelType w:val="hybridMultilevel"/>
    <w:tmpl w:val="637C2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63EC4"/>
    <w:multiLevelType w:val="multilevel"/>
    <w:tmpl w:val="4C88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53CFD"/>
    <w:rsid w:val="0000014F"/>
    <w:rsid w:val="00004A57"/>
    <w:rsid w:val="00006DC8"/>
    <w:rsid w:val="0000793B"/>
    <w:rsid w:val="0002100A"/>
    <w:rsid w:val="00021E59"/>
    <w:rsid w:val="00025BF2"/>
    <w:rsid w:val="000311EE"/>
    <w:rsid w:val="00034531"/>
    <w:rsid w:val="0003642E"/>
    <w:rsid w:val="00046C3D"/>
    <w:rsid w:val="00051402"/>
    <w:rsid w:val="00055343"/>
    <w:rsid w:val="00055A20"/>
    <w:rsid w:val="000626E7"/>
    <w:rsid w:val="0007470B"/>
    <w:rsid w:val="000A3638"/>
    <w:rsid w:val="000A62BC"/>
    <w:rsid w:val="000B4308"/>
    <w:rsid w:val="000C111F"/>
    <w:rsid w:val="000C5EEB"/>
    <w:rsid w:val="000D24E3"/>
    <w:rsid w:val="000F177F"/>
    <w:rsid w:val="000F7D10"/>
    <w:rsid w:val="001040BF"/>
    <w:rsid w:val="00106247"/>
    <w:rsid w:val="00110749"/>
    <w:rsid w:val="00116F92"/>
    <w:rsid w:val="00117FC9"/>
    <w:rsid w:val="00120C89"/>
    <w:rsid w:val="001267DA"/>
    <w:rsid w:val="001274CC"/>
    <w:rsid w:val="00132B32"/>
    <w:rsid w:val="00135116"/>
    <w:rsid w:val="001424EF"/>
    <w:rsid w:val="001519E4"/>
    <w:rsid w:val="001527AC"/>
    <w:rsid w:val="00152A73"/>
    <w:rsid w:val="00155D7F"/>
    <w:rsid w:val="00162A78"/>
    <w:rsid w:val="00174A97"/>
    <w:rsid w:val="001776BE"/>
    <w:rsid w:val="0018184C"/>
    <w:rsid w:val="00182CE4"/>
    <w:rsid w:val="001C1A88"/>
    <w:rsid w:val="001C4755"/>
    <w:rsid w:val="001C4CBE"/>
    <w:rsid w:val="001C6291"/>
    <w:rsid w:val="001D1469"/>
    <w:rsid w:val="001D3289"/>
    <w:rsid w:val="001F2A22"/>
    <w:rsid w:val="001F6D01"/>
    <w:rsid w:val="001F71BF"/>
    <w:rsid w:val="002000C7"/>
    <w:rsid w:val="002173D8"/>
    <w:rsid w:val="00220702"/>
    <w:rsid w:val="00221841"/>
    <w:rsid w:val="00230C0F"/>
    <w:rsid w:val="00242CDB"/>
    <w:rsid w:val="0024710A"/>
    <w:rsid w:val="00253CFD"/>
    <w:rsid w:val="002630B1"/>
    <w:rsid w:val="0026523F"/>
    <w:rsid w:val="00280334"/>
    <w:rsid w:val="00283717"/>
    <w:rsid w:val="00297854"/>
    <w:rsid w:val="002A1B72"/>
    <w:rsid w:val="002A30C2"/>
    <w:rsid w:val="002B683F"/>
    <w:rsid w:val="002B6F15"/>
    <w:rsid w:val="002B712A"/>
    <w:rsid w:val="002C64F6"/>
    <w:rsid w:val="002C6913"/>
    <w:rsid w:val="002D2B05"/>
    <w:rsid w:val="002E2CF3"/>
    <w:rsid w:val="002F2103"/>
    <w:rsid w:val="00303003"/>
    <w:rsid w:val="00307887"/>
    <w:rsid w:val="00311CF1"/>
    <w:rsid w:val="00314AF5"/>
    <w:rsid w:val="00327D30"/>
    <w:rsid w:val="00353415"/>
    <w:rsid w:val="00354EF3"/>
    <w:rsid w:val="00357644"/>
    <w:rsid w:val="003669B0"/>
    <w:rsid w:val="00367702"/>
    <w:rsid w:val="00367DF6"/>
    <w:rsid w:val="00371202"/>
    <w:rsid w:val="00377EBB"/>
    <w:rsid w:val="0038055D"/>
    <w:rsid w:val="00380F08"/>
    <w:rsid w:val="003819D6"/>
    <w:rsid w:val="00381B54"/>
    <w:rsid w:val="003839CC"/>
    <w:rsid w:val="003862A8"/>
    <w:rsid w:val="0039039D"/>
    <w:rsid w:val="0039414B"/>
    <w:rsid w:val="003A0A01"/>
    <w:rsid w:val="003A700A"/>
    <w:rsid w:val="003B317E"/>
    <w:rsid w:val="003B67F4"/>
    <w:rsid w:val="003B6C17"/>
    <w:rsid w:val="003C02AF"/>
    <w:rsid w:val="003C6FE0"/>
    <w:rsid w:val="003D278A"/>
    <w:rsid w:val="003D2A60"/>
    <w:rsid w:val="003E0E9B"/>
    <w:rsid w:val="003E136E"/>
    <w:rsid w:val="003E5A1C"/>
    <w:rsid w:val="003F1083"/>
    <w:rsid w:val="003F28B8"/>
    <w:rsid w:val="004004A1"/>
    <w:rsid w:val="00406CA9"/>
    <w:rsid w:val="0041057D"/>
    <w:rsid w:val="00412993"/>
    <w:rsid w:val="00415CFF"/>
    <w:rsid w:val="00416EE0"/>
    <w:rsid w:val="004221F8"/>
    <w:rsid w:val="00424987"/>
    <w:rsid w:val="00427493"/>
    <w:rsid w:val="004315E3"/>
    <w:rsid w:val="00432E31"/>
    <w:rsid w:val="00435247"/>
    <w:rsid w:val="00436DB9"/>
    <w:rsid w:val="00440E41"/>
    <w:rsid w:val="00443BC4"/>
    <w:rsid w:val="0044715E"/>
    <w:rsid w:val="00451391"/>
    <w:rsid w:val="004530E8"/>
    <w:rsid w:val="00454E7C"/>
    <w:rsid w:val="004649A3"/>
    <w:rsid w:val="00466508"/>
    <w:rsid w:val="00470792"/>
    <w:rsid w:val="0047209B"/>
    <w:rsid w:val="00477428"/>
    <w:rsid w:val="004920CB"/>
    <w:rsid w:val="0049497B"/>
    <w:rsid w:val="00497253"/>
    <w:rsid w:val="004A4CF6"/>
    <w:rsid w:val="004B262C"/>
    <w:rsid w:val="004B7AAE"/>
    <w:rsid w:val="004C1FEB"/>
    <w:rsid w:val="004C2181"/>
    <w:rsid w:val="004C4985"/>
    <w:rsid w:val="004D36FE"/>
    <w:rsid w:val="004E06AD"/>
    <w:rsid w:val="004E0869"/>
    <w:rsid w:val="004E406A"/>
    <w:rsid w:val="004E4E86"/>
    <w:rsid w:val="004E7BE7"/>
    <w:rsid w:val="004F08F3"/>
    <w:rsid w:val="004F39FD"/>
    <w:rsid w:val="004F3CB9"/>
    <w:rsid w:val="005016C1"/>
    <w:rsid w:val="00501EAC"/>
    <w:rsid w:val="005126B9"/>
    <w:rsid w:val="005231C4"/>
    <w:rsid w:val="005249B3"/>
    <w:rsid w:val="0053173C"/>
    <w:rsid w:val="00535034"/>
    <w:rsid w:val="0053646D"/>
    <w:rsid w:val="00536BFB"/>
    <w:rsid w:val="0054122D"/>
    <w:rsid w:val="00543142"/>
    <w:rsid w:val="00550E6F"/>
    <w:rsid w:val="0056241B"/>
    <w:rsid w:val="00570949"/>
    <w:rsid w:val="00570A5A"/>
    <w:rsid w:val="00570D36"/>
    <w:rsid w:val="0057329B"/>
    <w:rsid w:val="00577E60"/>
    <w:rsid w:val="00583077"/>
    <w:rsid w:val="00583316"/>
    <w:rsid w:val="005852E4"/>
    <w:rsid w:val="0059634A"/>
    <w:rsid w:val="00596AAE"/>
    <w:rsid w:val="005A040F"/>
    <w:rsid w:val="005A1ABE"/>
    <w:rsid w:val="005B6673"/>
    <w:rsid w:val="005B7809"/>
    <w:rsid w:val="005B7FCC"/>
    <w:rsid w:val="005C15A7"/>
    <w:rsid w:val="005C15FD"/>
    <w:rsid w:val="005D0292"/>
    <w:rsid w:val="005D7121"/>
    <w:rsid w:val="005E04AA"/>
    <w:rsid w:val="005E2532"/>
    <w:rsid w:val="005E5795"/>
    <w:rsid w:val="005E7F14"/>
    <w:rsid w:val="00600909"/>
    <w:rsid w:val="00600C85"/>
    <w:rsid w:val="006151F0"/>
    <w:rsid w:val="00620974"/>
    <w:rsid w:val="00623D2B"/>
    <w:rsid w:val="00624134"/>
    <w:rsid w:val="006274B7"/>
    <w:rsid w:val="00635604"/>
    <w:rsid w:val="00637332"/>
    <w:rsid w:val="00640A4C"/>
    <w:rsid w:val="006414C5"/>
    <w:rsid w:val="00642CD7"/>
    <w:rsid w:val="00652F8E"/>
    <w:rsid w:val="00662A67"/>
    <w:rsid w:val="00666F52"/>
    <w:rsid w:val="00674D52"/>
    <w:rsid w:val="006824B9"/>
    <w:rsid w:val="00683A19"/>
    <w:rsid w:val="00697070"/>
    <w:rsid w:val="006B7350"/>
    <w:rsid w:val="006C2129"/>
    <w:rsid w:val="006C35A5"/>
    <w:rsid w:val="006C6708"/>
    <w:rsid w:val="006D27BD"/>
    <w:rsid w:val="006D749E"/>
    <w:rsid w:val="006E36FA"/>
    <w:rsid w:val="00704283"/>
    <w:rsid w:val="00706570"/>
    <w:rsid w:val="007243C0"/>
    <w:rsid w:val="0072491A"/>
    <w:rsid w:val="0074121A"/>
    <w:rsid w:val="0074177B"/>
    <w:rsid w:val="00742ADD"/>
    <w:rsid w:val="007430A8"/>
    <w:rsid w:val="00747159"/>
    <w:rsid w:val="007644A1"/>
    <w:rsid w:val="007647BB"/>
    <w:rsid w:val="007669A8"/>
    <w:rsid w:val="00767A1B"/>
    <w:rsid w:val="00771EFC"/>
    <w:rsid w:val="00773695"/>
    <w:rsid w:val="007739E4"/>
    <w:rsid w:val="00777AEF"/>
    <w:rsid w:val="0078280E"/>
    <w:rsid w:val="007835EE"/>
    <w:rsid w:val="0078401B"/>
    <w:rsid w:val="007A082C"/>
    <w:rsid w:val="007B0896"/>
    <w:rsid w:val="007B09DA"/>
    <w:rsid w:val="007B2D33"/>
    <w:rsid w:val="007B44FE"/>
    <w:rsid w:val="007B6AEB"/>
    <w:rsid w:val="007C3F0D"/>
    <w:rsid w:val="007D541E"/>
    <w:rsid w:val="007E52AE"/>
    <w:rsid w:val="007E7F25"/>
    <w:rsid w:val="007F121F"/>
    <w:rsid w:val="007F74B8"/>
    <w:rsid w:val="00810614"/>
    <w:rsid w:val="00817A29"/>
    <w:rsid w:val="00822194"/>
    <w:rsid w:val="00824191"/>
    <w:rsid w:val="00824D3E"/>
    <w:rsid w:val="0082589B"/>
    <w:rsid w:val="008276EC"/>
    <w:rsid w:val="0083765F"/>
    <w:rsid w:val="0084175A"/>
    <w:rsid w:val="0084253C"/>
    <w:rsid w:val="00856DEA"/>
    <w:rsid w:val="00862BBC"/>
    <w:rsid w:val="0086614B"/>
    <w:rsid w:val="00867ACA"/>
    <w:rsid w:val="00873AE6"/>
    <w:rsid w:val="00874563"/>
    <w:rsid w:val="00876C18"/>
    <w:rsid w:val="00883AC2"/>
    <w:rsid w:val="008959AA"/>
    <w:rsid w:val="008977A5"/>
    <w:rsid w:val="008C03E7"/>
    <w:rsid w:val="008C1C5C"/>
    <w:rsid w:val="008C2E2B"/>
    <w:rsid w:val="008C65F7"/>
    <w:rsid w:val="008E130F"/>
    <w:rsid w:val="008E3C7A"/>
    <w:rsid w:val="008E7A4C"/>
    <w:rsid w:val="008F47B7"/>
    <w:rsid w:val="008F4E04"/>
    <w:rsid w:val="00900B1B"/>
    <w:rsid w:val="009018C7"/>
    <w:rsid w:val="00903DED"/>
    <w:rsid w:val="009046D7"/>
    <w:rsid w:val="00910ABA"/>
    <w:rsid w:val="00910B7E"/>
    <w:rsid w:val="0091352B"/>
    <w:rsid w:val="0092344C"/>
    <w:rsid w:val="00924367"/>
    <w:rsid w:val="00927292"/>
    <w:rsid w:val="00932053"/>
    <w:rsid w:val="00943D65"/>
    <w:rsid w:val="00947290"/>
    <w:rsid w:val="0097660F"/>
    <w:rsid w:val="0097790C"/>
    <w:rsid w:val="00985250"/>
    <w:rsid w:val="009910FF"/>
    <w:rsid w:val="009915D8"/>
    <w:rsid w:val="00993A92"/>
    <w:rsid w:val="009A3940"/>
    <w:rsid w:val="009A460D"/>
    <w:rsid w:val="009B0084"/>
    <w:rsid w:val="009B3ECA"/>
    <w:rsid w:val="009B4F21"/>
    <w:rsid w:val="009C071B"/>
    <w:rsid w:val="009C3DA2"/>
    <w:rsid w:val="009D0377"/>
    <w:rsid w:val="009D1941"/>
    <w:rsid w:val="009D76A0"/>
    <w:rsid w:val="009E21F1"/>
    <w:rsid w:val="009E2A12"/>
    <w:rsid w:val="009E300F"/>
    <w:rsid w:val="009F3349"/>
    <w:rsid w:val="009F5894"/>
    <w:rsid w:val="00A02D9E"/>
    <w:rsid w:val="00A07508"/>
    <w:rsid w:val="00A128A2"/>
    <w:rsid w:val="00A25B8D"/>
    <w:rsid w:val="00A30226"/>
    <w:rsid w:val="00A3054A"/>
    <w:rsid w:val="00A30F7C"/>
    <w:rsid w:val="00A3492F"/>
    <w:rsid w:val="00A3784D"/>
    <w:rsid w:val="00A547E3"/>
    <w:rsid w:val="00A56F88"/>
    <w:rsid w:val="00A728CA"/>
    <w:rsid w:val="00A7352C"/>
    <w:rsid w:val="00A736AC"/>
    <w:rsid w:val="00A74D54"/>
    <w:rsid w:val="00A82B72"/>
    <w:rsid w:val="00A850B5"/>
    <w:rsid w:val="00AA355E"/>
    <w:rsid w:val="00AA51CD"/>
    <w:rsid w:val="00AB3DE2"/>
    <w:rsid w:val="00AC42C7"/>
    <w:rsid w:val="00AC46E5"/>
    <w:rsid w:val="00AD4455"/>
    <w:rsid w:val="00B01690"/>
    <w:rsid w:val="00B0517A"/>
    <w:rsid w:val="00B13ED0"/>
    <w:rsid w:val="00B170BD"/>
    <w:rsid w:val="00B17E21"/>
    <w:rsid w:val="00B2258B"/>
    <w:rsid w:val="00B25E89"/>
    <w:rsid w:val="00B43564"/>
    <w:rsid w:val="00B61C33"/>
    <w:rsid w:val="00B72845"/>
    <w:rsid w:val="00B81C21"/>
    <w:rsid w:val="00B87021"/>
    <w:rsid w:val="00B917EA"/>
    <w:rsid w:val="00B92D71"/>
    <w:rsid w:val="00B95034"/>
    <w:rsid w:val="00BA0AED"/>
    <w:rsid w:val="00BA0FF8"/>
    <w:rsid w:val="00BA6622"/>
    <w:rsid w:val="00BC4FE0"/>
    <w:rsid w:val="00BD38F8"/>
    <w:rsid w:val="00BD3C0D"/>
    <w:rsid w:val="00BF3CDC"/>
    <w:rsid w:val="00BF5E52"/>
    <w:rsid w:val="00C05211"/>
    <w:rsid w:val="00C0799D"/>
    <w:rsid w:val="00C209B1"/>
    <w:rsid w:val="00C419C2"/>
    <w:rsid w:val="00C52278"/>
    <w:rsid w:val="00C53AB0"/>
    <w:rsid w:val="00C55C72"/>
    <w:rsid w:val="00C579F2"/>
    <w:rsid w:val="00C60349"/>
    <w:rsid w:val="00C715A1"/>
    <w:rsid w:val="00C71F15"/>
    <w:rsid w:val="00C77174"/>
    <w:rsid w:val="00C85B71"/>
    <w:rsid w:val="00C86C82"/>
    <w:rsid w:val="00C87492"/>
    <w:rsid w:val="00C91135"/>
    <w:rsid w:val="00C94336"/>
    <w:rsid w:val="00C9573D"/>
    <w:rsid w:val="00CA189E"/>
    <w:rsid w:val="00CA6559"/>
    <w:rsid w:val="00CA67B9"/>
    <w:rsid w:val="00CC46F5"/>
    <w:rsid w:val="00CC77FE"/>
    <w:rsid w:val="00CD3396"/>
    <w:rsid w:val="00CD5989"/>
    <w:rsid w:val="00CD6711"/>
    <w:rsid w:val="00CE0EC8"/>
    <w:rsid w:val="00CE29D8"/>
    <w:rsid w:val="00CE7305"/>
    <w:rsid w:val="00CF7871"/>
    <w:rsid w:val="00D023B3"/>
    <w:rsid w:val="00D13521"/>
    <w:rsid w:val="00D14D9E"/>
    <w:rsid w:val="00D20624"/>
    <w:rsid w:val="00D32952"/>
    <w:rsid w:val="00D331A1"/>
    <w:rsid w:val="00D3724A"/>
    <w:rsid w:val="00D41D40"/>
    <w:rsid w:val="00D50FEC"/>
    <w:rsid w:val="00D553BC"/>
    <w:rsid w:val="00D70D06"/>
    <w:rsid w:val="00D71ED2"/>
    <w:rsid w:val="00D761C4"/>
    <w:rsid w:val="00D82668"/>
    <w:rsid w:val="00D872CE"/>
    <w:rsid w:val="00DA1CB3"/>
    <w:rsid w:val="00DB36D8"/>
    <w:rsid w:val="00DC0700"/>
    <w:rsid w:val="00DE5488"/>
    <w:rsid w:val="00DE5555"/>
    <w:rsid w:val="00DE7CD2"/>
    <w:rsid w:val="00DF04B1"/>
    <w:rsid w:val="00DF2136"/>
    <w:rsid w:val="00DF5B64"/>
    <w:rsid w:val="00E037C9"/>
    <w:rsid w:val="00E05715"/>
    <w:rsid w:val="00E1749B"/>
    <w:rsid w:val="00E203E3"/>
    <w:rsid w:val="00E319FC"/>
    <w:rsid w:val="00E358B5"/>
    <w:rsid w:val="00E37625"/>
    <w:rsid w:val="00E407B4"/>
    <w:rsid w:val="00E41A45"/>
    <w:rsid w:val="00E457BC"/>
    <w:rsid w:val="00E508A7"/>
    <w:rsid w:val="00E60FAD"/>
    <w:rsid w:val="00E63B7E"/>
    <w:rsid w:val="00E73EFD"/>
    <w:rsid w:val="00E752A0"/>
    <w:rsid w:val="00E75E57"/>
    <w:rsid w:val="00E87E04"/>
    <w:rsid w:val="00E904CC"/>
    <w:rsid w:val="00E96EF9"/>
    <w:rsid w:val="00EA1A4A"/>
    <w:rsid w:val="00EA3FB6"/>
    <w:rsid w:val="00EA436F"/>
    <w:rsid w:val="00EB20D8"/>
    <w:rsid w:val="00EC395E"/>
    <w:rsid w:val="00EC3ACC"/>
    <w:rsid w:val="00ED0008"/>
    <w:rsid w:val="00ED4F6E"/>
    <w:rsid w:val="00F040D9"/>
    <w:rsid w:val="00F0591C"/>
    <w:rsid w:val="00F2285B"/>
    <w:rsid w:val="00F26DD9"/>
    <w:rsid w:val="00F33F42"/>
    <w:rsid w:val="00F479EB"/>
    <w:rsid w:val="00F50BA4"/>
    <w:rsid w:val="00F63BF8"/>
    <w:rsid w:val="00F652BA"/>
    <w:rsid w:val="00F659FA"/>
    <w:rsid w:val="00F70608"/>
    <w:rsid w:val="00F96D71"/>
    <w:rsid w:val="00FA564B"/>
    <w:rsid w:val="00FA662E"/>
    <w:rsid w:val="00FA7995"/>
    <w:rsid w:val="00FB5E3B"/>
    <w:rsid w:val="00FC5450"/>
    <w:rsid w:val="00FC5DED"/>
    <w:rsid w:val="00FC7D3E"/>
    <w:rsid w:val="00FD1BD4"/>
    <w:rsid w:val="00FD677D"/>
    <w:rsid w:val="00FF0F46"/>
    <w:rsid w:val="00FF1F37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8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ΑΝΤΙΚΕΙΜΕΝΟ</vt:lpstr>
    </vt:vector>
  </TitlesOfParts>
  <Company>Κ.τ.Π.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ΑΝΤΙΚΕΙΜΕΝΟ</dc:title>
  <dc:creator>iranaprog02</dc:creator>
  <cp:lastModifiedBy>antenergy</cp:lastModifiedBy>
  <cp:revision>2</cp:revision>
  <dcterms:created xsi:type="dcterms:W3CDTF">2016-11-22T11:58:00Z</dcterms:created>
  <dcterms:modified xsi:type="dcterms:W3CDTF">2016-11-22T11:58:00Z</dcterms:modified>
</cp:coreProperties>
</file>