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E" w:rsidRPr="00085BDF" w:rsidRDefault="0086021E" w:rsidP="0086021E">
      <w:pPr>
        <w:pStyle w:val="a3"/>
        <w:ind w:left="720"/>
        <w:rPr>
          <w:rFonts w:ascii="Arial" w:hAnsi="Arial" w:cs="Arial"/>
          <w:sz w:val="18"/>
          <w:szCs w:val="18"/>
        </w:rPr>
      </w:pPr>
    </w:p>
    <w:p w:rsidR="0086021E" w:rsidRPr="008C45E7" w:rsidRDefault="0086021E" w:rsidP="0086021E">
      <w:pPr>
        <w:pStyle w:val="a4"/>
        <w:rPr>
          <w:rFonts w:asciiTheme="minorHAnsi" w:hAnsiTheme="minorHAnsi" w:cs="Arial"/>
          <w:color w:val="000000" w:themeColor="text1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86021E" w:rsidRPr="008C45E7" w:rsidTr="0095067D">
        <w:tc>
          <w:tcPr>
            <w:tcW w:w="8708" w:type="dxa"/>
          </w:tcPr>
          <w:p w:rsidR="0086021E" w:rsidRPr="00D97F1F" w:rsidRDefault="00487249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>Διαγωνισμός</w:t>
            </w:r>
            <w:r w:rsidR="00D97F1F"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φωτογραφίας</w:t>
            </w:r>
            <w:r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  <w:r w:rsidR="00C738E1" w:rsidRPr="00D97F1F">
              <w:rPr>
                <w:rStyle w:val="title1"/>
                <w:rFonts w:asciiTheme="minorHAnsi" w:hAnsi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για τα μέλη του Πανεπιστημίου Κρήτης </w:t>
            </w:r>
            <w:r w:rsidR="0086021E" w:rsidRPr="00D97F1F"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 xml:space="preserve"> </w:t>
            </w:r>
          </w:p>
          <w:p w:rsidR="00487249" w:rsidRPr="00D97F1F" w:rsidRDefault="00487249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</w:pPr>
          </w:p>
          <w:p w:rsidR="00487249" w:rsidRPr="00D97F1F" w:rsidRDefault="008C45E7" w:rsidP="0095067D">
            <w:pPr>
              <w:pStyle w:val="a5"/>
              <w:jc w:val="center"/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</w:pPr>
            <w:r w:rsidRPr="00D97F1F">
              <w:rPr>
                <w:rStyle w:val="title1"/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  <w:u w:val="single"/>
                <w:lang w:val="el-GR"/>
              </w:rPr>
              <w:t>Δήλωση συμμετοχής</w:t>
            </w:r>
          </w:p>
          <w:p w:rsidR="0086021E" w:rsidRPr="00D97F1F" w:rsidRDefault="0086021E" w:rsidP="00966346">
            <w:pPr>
              <w:pStyle w:val="a3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86021E" w:rsidRPr="00D97F1F" w:rsidRDefault="00966346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  <w:r w:rsidR="0086021E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="0086021E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  <w:p w:rsidR="0086021E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Α</w:t>
            </w:r>
            <w:r w:rsidR="00E51950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ρ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ιθμός μητρώου</w:t>
            </w:r>
            <w:r w:rsidR="00E51950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(</w:t>
            </w:r>
            <w:r w:rsidR="00E51950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για φοιτητές)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</w:p>
          <w:p w:rsidR="00182143" w:rsidRPr="00D97F1F" w:rsidRDefault="00182143" w:rsidP="00182143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  <w:p w:rsidR="0086021E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Τμήμα: </w:t>
            </w:r>
          </w:p>
        </w:tc>
      </w:tr>
      <w:tr w:rsidR="0086021E" w:rsidRPr="000C40F9" w:rsidTr="0095067D">
        <w:tc>
          <w:tcPr>
            <w:tcW w:w="8708" w:type="dxa"/>
          </w:tcPr>
          <w:p w:rsidR="008C45E7" w:rsidRPr="00D97F1F" w:rsidRDefault="008C45E7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  <w:p w:rsidR="00D97F1F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Κατηγορία διαγωνισμού:</w:t>
            </w:r>
          </w:p>
          <w:p w:rsidR="00182143" w:rsidRPr="00D97F1F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0C40F9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Α. Η τέχνη της Έρευνας □ </w:t>
            </w:r>
          </w:p>
          <w:p w:rsidR="00DF6D48" w:rsidRDefault="00DF6D48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86021E" w:rsidRPr="00DF6D48" w:rsidRDefault="00182143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Β. Ανακαλύπτοντας το Πανεπιστήμιο μου □</w:t>
            </w:r>
            <w:bookmarkStart w:id="0" w:name="_GoBack"/>
            <w:bookmarkEnd w:id="0"/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86021E" w:rsidRPr="00D97F1F" w:rsidRDefault="00487249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Τίτλος φωτογραφίας</w:t>
            </w:r>
            <w:r w:rsidR="00D97F1F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:</w:t>
            </w: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86021E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86021E" w:rsidRPr="00497388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0C40F9" w:rsidTr="0095067D">
        <w:tc>
          <w:tcPr>
            <w:tcW w:w="8708" w:type="dxa"/>
          </w:tcPr>
          <w:p w:rsidR="0086021E" w:rsidRPr="00D97F1F" w:rsidRDefault="00487249" w:rsidP="00497388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Επεξηγηματικό κείμενο φωτογραφίας</w:t>
            </w:r>
            <w:r w:rsidR="00F31B81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86021E" w:rsidRDefault="0086021E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497388" w:rsidRDefault="00497388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BC05C6" w:rsidRPr="00497388" w:rsidRDefault="00BC05C6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D97F1F" w:rsidTr="0095067D">
        <w:tc>
          <w:tcPr>
            <w:tcW w:w="8708" w:type="dxa"/>
          </w:tcPr>
          <w:p w:rsidR="00D97F1F" w:rsidRPr="00D97F1F" w:rsidRDefault="00487249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Τύπος φωτογραφίας</w:t>
            </w:r>
            <w:r w:rsidR="0086021E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: </w:t>
            </w:r>
          </w:p>
          <w:p w:rsidR="00D97F1F" w:rsidRPr="00D97F1F" w:rsidRDefault="000D49DC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Α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υθεντική</w:t>
            </w:r>
            <w:r w:rsidR="00182143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□</w:t>
            </w:r>
            <w:r w:rsidR="00D97F1F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</w:p>
          <w:p w:rsidR="00D97F1F" w:rsidRPr="00D97F1F" w:rsidRDefault="000D49DC" w:rsidP="0095067D">
            <w:pPr>
              <w:pStyle w:val="a5"/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Μ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ε επεξεργασία</w:t>
            </w:r>
            <w:r w:rsidR="00182143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□</w:t>
            </w:r>
          </w:p>
          <w:p w:rsidR="0086021E" w:rsidRPr="00D97F1F" w:rsidRDefault="000D49DC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Σ</w:t>
            </w:r>
            <w:r w:rsidR="00966346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ύνθεση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966346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>περισσότερων</w:t>
            </w:r>
            <w:r w:rsidR="00487249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 της </w:t>
            </w:r>
            <w:r w:rsidR="00182143" w:rsidRPr="00D97F1F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l-GR"/>
              </w:rPr>
              <w:t xml:space="preserve">μίας 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  <w:t>□</w:t>
            </w:r>
          </w:p>
          <w:p w:rsidR="0086021E" w:rsidRPr="00D97F1F" w:rsidRDefault="0086021E" w:rsidP="0095067D">
            <w:pPr>
              <w:pStyle w:val="a5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86021E" w:rsidRPr="00182143" w:rsidTr="0095067D">
        <w:tc>
          <w:tcPr>
            <w:tcW w:w="8708" w:type="dxa"/>
          </w:tcPr>
          <w:p w:rsidR="00D97F1F" w:rsidRPr="00D97F1F" w:rsidRDefault="00D97F1F" w:rsidP="00966346">
            <w:pPr>
              <w:pStyle w:val="a3"/>
              <w:rPr>
                <w:rFonts w:asciiTheme="minorHAnsi" w:hAnsiTheme="minorHAnsi" w:cs="Arial"/>
                <w:b/>
                <w:color w:val="000000" w:themeColor="text1"/>
                <w:lang w:val="el-GR"/>
              </w:rPr>
            </w:pPr>
          </w:p>
          <w:p w:rsidR="0086021E" w:rsidRPr="00D97F1F" w:rsidRDefault="00966346" w:rsidP="00966346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  <w:r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 xml:space="preserve">Αποδέχομαι τους όρους του διαγωνισμού και έχω </w:t>
            </w:r>
            <w:r w:rsidR="008C45E7"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>εξασφαλίσει τις απαραίτητες συναινέσεις όπως αυτές αναφέρονται στη</w:t>
            </w:r>
            <w:r w:rsidR="00182143"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>ν</w:t>
            </w:r>
            <w:r w:rsidR="008C45E7" w:rsidRPr="00D97F1F">
              <w:rPr>
                <w:rFonts w:asciiTheme="minorHAnsi" w:hAnsiTheme="minorHAnsi" w:cs="Arial"/>
                <w:b/>
                <w:color w:val="000000" w:themeColor="text1"/>
                <w:lang w:val="el-GR"/>
              </w:rPr>
              <w:t xml:space="preserve"> προκήρυξη του διαγωνισμού. </w:t>
            </w:r>
          </w:p>
          <w:p w:rsidR="0086021E" w:rsidRPr="00D97F1F" w:rsidRDefault="0086021E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  <w:r w:rsidRPr="00D97F1F"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  <w:t>Υπογραφή</w:t>
            </w: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  <w:p w:rsidR="0057206B" w:rsidRPr="00D97F1F" w:rsidRDefault="0057206B" w:rsidP="0095067D">
            <w:pPr>
              <w:pStyle w:val="a3"/>
              <w:rPr>
                <w:rFonts w:asciiTheme="minorHAnsi" w:hAnsiTheme="minorHAnsi" w:cs="Arial"/>
                <w:i/>
                <w:iCs/>
                <w:color w:val="000000" w:themeColor="text1"/>
                <w:lang w:val="el-GR"/>
              </w:rPr>
            </w:pPr>
          </w:p>
        </w:tc>
      </w:tr>
    </w:tbl>
    <w:p w:rsidR="003378A8" w:rsidRDefault="00DF6D48">
      <w:pPr>
        <w:rPr>
          <w:lang w:val="el-GR"/>
        </w:rPr>
      </w:pPr>
    </w:p>
    <w:sectPr w:rsidR="003378A8" w:rsidSect="004D5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EE"/>
    <w:multiLevelType w:val="hybridMultilevel"/>
    <w:tmpl w:val="413AB240"/>
    <w:lvl w:ilvl="0" w:tplc="7B88905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1E"/>
    <w:rsid w:val="000C40F9"/>
    <w:rsid w:val="000D49DC"/>
    <w:rsid w:val="000E6419"/>
    <w:rsid w:val="00182143"/>
    <w:rsid w:val="001B6EC6"/>
    <w:rsid w:val="004024FD"/>
    <w:rsid w:val="00411381"/>
    <w:rsid w:val="00471E8C"/>
    <w:rsid w:val="00487249"/>
    <w:rsid w:val="00497388"/>
    <w:rsid w:val="004D5C62"/>
    <w:rsid w:val="004E7A1C"/>
    <w:rsid w:val="0057206B"/>
    <w:rsid w:val="0058305C"/>
    <w:rsid w:val="005E7E19"/>
    <w:rsid w:val="006306C6"/>
    <w:rsid w:val="00715EA0"/>
    <w:rsid w:val="007D1D1A"/>
    <w:rsid w:val="0086021E"/>
    <w:rsid w:val="008C45E7"/>
    <w:rsid w:val="00966346"/>
    <w:rsid w:val="00A13D08"/>
    <w:rsid w:val="00A75F32"/>
    <w:rsid w:val="00BC05C6"/>
    <w:rsid w:val="00C07A99"/>
    <w:rsid w:val="00C738E1"/>
    <w:rsid w:val="00D97F1F"/>
    <w:rsid w:val="00DF6D48"/>
    <w:rsid w:val="00E51950"/>
    <w:rsid w:val="00F31B81"/>
    <w:rsid w:val="00FB64AF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21E"/>
    <w:rPr>
      <w:color w:val="0000FF"/>
      <w:u w:val="single"/>
    </w:rPr>
  </w:style>
  <w:style w:type="character" w:customStyle="1" w:styleId="title1">
    <w:name w:val="title1"/>
    <w:basedOn w:val="a0"/>
    <w:rsid w:val="0086021E"/>
  </w:style>
  <w:style w:type="paragraph" w:styleId="a3">
    <w:name w:val="No Spacing"/>
    <w:uiPriority w:val="1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86021E"/>
    <w:pPr>
      <w:ind w:left="720"/>
    </w:pPr>
  </w:style>
  <w:style w:type="paragraph" w:styleId="a5">
    <w:name w:val="Plain Text"/>
    <w:basedOn w:val="a"/>
    <w:link w:val="Char"/>
    <w:uiPriority w:val="99"/>
    <w:unhideWhenUsed/>
    <w:rsid w:val="0086021E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86021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021E"/>
    <w:rPr>
      <w:color w:val="0000FF"/>
      <w:u w:val="single"/>
    </w:rPr>
  </w:style>
  <w:style w:type="character" w:customStyle="1" w:styleId="title1">
    <w:name w:val="title1"/>
    <w:basedOn w:val="a0"/>
    <w:rsid w:val="0086021E"/>
  </w:style>
  <w:style w:type="paragraph" w:styleId="a3">
    <w:name w:val="No Spacing"/>
    <w:uiPriority w:val="1"/>
    <w:qFormat/>
    <w:rsid w:val="008602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86021E"/>
    <w:pPr>
      <w:ind w:left="720"/>
    </w:pPr>
  </w:style>
  <w:style w:type="paragraph" w:styleId="a5">
    <w:name w:val="Plain Text"/>
    <w:basedOn w:val="a"/>
    <w:link w:val="Char"/>
    <w:uiPriority w:val="99"/>
    <w:unhideWhenUsed/>
    <w:rsid w:val="0086021E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5"/>
    <w:uiPriority w:val="99"/>
    <w:rsid w:val="008602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dn37u</dc:creator>
  <cp:lastModifiedBy>michelidaki</cp:lastModifiedBy>
  <cp:revision>10</cp:revision>
  <dcterms:created xsi:type="dcterms:W3CDTF">2016-12-07T12:02:00Z</dcterms:created>
  <dcterms:modified xsi:type="dcterms:W3CDTF">2016-12-08T10:09:00Z</dcterms:modified>
</cp:coreProperties>
</file>