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7"/>
        <w:gridCol w:w="4867"/>
      </w:tblGrid>
      <w:tr w:rsidR="0088724F" w:rsidRPr="00A86314" w14:paraId="22665ADC" w14:textId="77777777" w:rsidTr="00D6371B">
        <w:trPr>
          <w:trHeight w:val="12543"/>
          <w:jc w:val="center"/>
        </w:trPr>
        <w:tc>
          <w:tcPr>
            <w:tcW w:w="2500" w:type="pct"/>
          </w:tcPr>
          <w:p w14:paraId="6CE740FC" w14:textId="77777777" w:rsidR="0088724F" w:rsidRPr="00072E8A" w:rsidRDefault="0088724F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EB4F49C" w14:textId="77777777" w:rsidR="0088724F" w:rsidRPr="007C7F82" w:rsidRDefault="0088724F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7C7F82">
              <w:rPr>
                <w:rFonts w:asciiTheme="minorHAnsi" w:hAnsiTheme="minorHAnsi" w:cstheme="minorHAnsi"/>
                <w:b/>
                <w:bCs/>
                <w:lang w:val="el-GR"/>
              </w:rPr>
              <w:t>Α Ι Τ Η Σ Η</w:t>
            </w:r>
          </w:p>
          <w:p w14:paraId="7F19089E" w14:textId="77777777" w:rsidR="0088724F" w:rsidRPr="007C7F82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14:paraId="7E6C90A7" w14:textId="77777777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5F64F3B" w14:textId="77777777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54A47F2" w14:textId="77777777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DB713FD" w14:textId="56944EB7" w:rsidR="0088724F" w:rsidRPr="00072E8A" w:rsidRDefault="0088724F" w:rsidP="00E41A6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ΕΠΩΝΥΜΟ: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……………………………………………………..……</w:t>
            </w:r>
            <w:r w:rsidR="00174839"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  <w:r w:rsidRPr="00072E8A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 </w:t>
            </w:r>
          </w:p>
          <w:p w14:paraId="33869B2A" w14:textId="04ED6948" w:rsidR="0088724F" w:rsidRPr="00072E8A" w:rsidRDefault="0088724F" w:rsidP="00E41A6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……………………………………………………………</w:t>
            </w:r>
            <w:r w:rsidR="00174839"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.……</w:t>
            </w:r>
          </w:p>
          <w:p w14:paraId="4DFB7452" w14:textId="1972A772" w:rsidR="0088724F" w:rsidRPr="00072E8A" w:rsidRDefault="0088724F" w:rsidP="00E41A6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</w:t>
            </w:r>
            <w:r w:rsidR="00174839"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..……</w:t>
            </w:r>
          </w:p>
          <w:p w14:paraId="42AA545E" w14:textId="6F6B13DA" w:rsidR="0088724F" w:rsidRPr="00072E8A" w:rsidRDefault="0088724F" w:rsidP="00E41A6E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 ΓΕΝΝΗΣΗΣ: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……………………………………..…</w:t>
            </w:r>
            <w:r w:rsidR="00174839"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.….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</w:t>
            </w:r>
          </w:p>
          <w:p w14:paraId="1B73672D" w14:textId="749EC249" w:rsidR="0088724F" w:rsidRPr="00072E8A" w:rsidRDefault="0088724F" w:rsidP="00E41A6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…………………………………………………………………</w:t>
            </w:r>
          </w:p>
          <w:p w14:paraId="3549F8B3" w14:textId="09905DD6" w:rsidR="0088724F" w:rsidRPr="001C0B6A" w:rsidRDefault="0088724F" w:rsidP="00174839">
            <w:pPr>
              <w:pStyle w:val="Default"/>
              <w:tabs>
                <w:tab w:val="left" w:pos="36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1C0B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1C0B6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1C0B6A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 w:rsidRPr="001C0B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C0B6A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………………………………………………………..……………</w:t>
            </w:r>
            <w:r w:rsidR="00174839" w:rsidRPr="001C0B6A">
              <w:rPr>
                <w:rFonts w:asciiTheme="minorHAnsi" w:hAnsiTheme="minorHAnsi" w:cstheme="minorHAnsi"/>
                <w:sz w:val="16"/>
                <w:szCs w:val="16"/>
              </w:rPr>
              <w:t>…..</w:t>
            </w:r>
          </w:p>
          <w:p w14:paraId="71D6AC36" w14:textId="3DE299DF" w:rsidR="0088724F" w:rsidRPr="009E6730" w:rsidRDefault="0088724F" w:rsidP="00E41A6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Pr="00A8631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86314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 xml:space="preserve"> </w:t>
            </w:r>
            <w:r w:rsidR="009E6730"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…………………………………………………</w:t>
            </w:r>
            <w:proofErr w:type="gramStart"/>
            <w:r w:rsidR="009E6730"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proofErr w:type="gramEnd"/>
            <w:r w:rsidR="009E6730"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</w:t>
            </w:r>
          </w:p>
          <w:p w14:paraId="539994DE" w14:textId="026CA334" w:rsidR="0088724F" w:rsidRPr="00072E8A" w:rsidRDefault="0088724F" w:rsidP="00174839">
            <w:pPr>
              <w:pStyle w:val="Default"/>
              <w:tabs>
                <w:tab w:val="left" w:pos="3686"/>
                <w:tab w:val="left" w:pos="3984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ΤΗΛΕΦΩΝΟ:</w:t>
            </w:r>
            <w:r w:rsidRPr="00072E8A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 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……………………………..………………</w:t>
            </w:r>
            <w:r w:rsidR="00174839"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Pr="00072E8A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45F0EF3A" w14:textId="77777777" w:rsidR="0088724F" w:rsidRPr="00072E8A" w:rsidRDefault="0088724F" w:rsidP="00E41A6E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7165119" w14:textId="77777777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3E31FB6E" w14:textId="77777777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E879284" w14:textId="3DC9D529" w:rsidR="0088724F" w:rsidRPr="00990A49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lang w:val="el-GR"/>
              </w:rPr>
            </w:pPr>
            <w:r w:rsidRPr="00990A49">
              <w:rPr>
                <w:rFonts w:asciiTheme="minorHAnsi" w:hAnsiTheme="minorHAnsi" w:cstheme="minorHAnsi"/>
                <w:b/>
                <w:bCs/>
                <w:i/>
                <w:iCs/>
                <w:lang w:val="el-GR"/>
              </w:rPr>
              <w:t xml:space="preserve">Θέμα: </w:t>
            </w:r>
            <w:r w:rsidRPr="00990A49">
              <w:rPr>
                <w:rFonts w:asciiTheme="minorHAnsi" w:hAnsiTheme="minorHAnsi" w:cstheme="minorHAnsi"/>
                <w:lang w:val="el-GR"/>
              </w:rPr>
              <w:t xml:space="preserve">Υποψηφιότητα για </w:t>
            </w:r>
            <w:r w:rsidR="00F45DDF">
              <w:rPr>
                <w:lang w:val="el-GR"/>
              </w:rPr>
              <w:t>μέλος της Επιτροπής Ελέγχου</w:t>
            </w:r>
            <w:r w:rsidR="009A0978">
              <w:rPr>
                <w:rFonts w:asciiTheme="minorHAnsi" w:hAnsiTheme="minorHAnsi" w:cstheme="minorHAnsi"/>
                <w:bCs/>
                <w:lang w:val="el-GR" w:eastAsia="el-GR"/>
              </w:rPr>
              <w:t xml:space="preserve"> του</w:t>
            </w:r>
            <w:r w:rsidRPr="00990A49">
              <w:rPr>
                <w:rFonts w:asciiTheme="minorHAnsi" w:hAnsiTheme="minorHAnsi" w:cstheme="minorHAnsi"/>
                <w:lang w:val="el-GR"/>
              </w:rPr>
              <w:t xml:space="preserve"> Π</w:t>
            </w:r>
            <w:r w:rsidR="00FC0D6A" w:rsidRPr="00990A49">
              <w:rPr>
                <w:rFonts w:asciiTheme="minorHAnsi" w:hAnsiTheme="minorHAnsi" w:cstheme="minorHAnsi"/>
                <w:lang w:val="el-GR"/>
              </w:rPr>
              <w:t>.</w:t>
            </w:r>
            <w:r w:rsidRPr="00990A49">
              <w:rPr>
                <w:rFonts w:asciiTheme="minorHAnsi" w:hAnsiTheme="minorHAnsi" w:cstheme="minorHAnsi"/>
                <w:lang w:val="el-GR"/>
              </w:rPr>
              <w:t>Δ</w:t>
            </w:r>
            <w:r w:rsidR="00FC0D6A" w:rsidRPr="00990A49">
              <w:rPr>
                <w:rFonts w:asciiTheme="minorHAnsi" w:hAnsiTheme="minorHAnsi" w:cstheme="minorHAnsi"/>
                <w:lang w:val="el-GR"/>
              </w:rPr>
              <w:t>.</w:t>
            </w:r>
            <w:r w:rsidRPr="00990A49">
              <w:rPr>
                <w:rFonts w:asciiTheme="minorHAnsi" w:hAnsiTheme="minorHAnsi" w:cstheme="minorHAnsi"/>
                <w:lang w:val="el-GR"/>
              </w:rPr>
              <w:t>Μ</w:t>
            </w:r>
            <w:r w:rsidR="00FC0D6A" w:rsidRPr="00990A49">
              <w:rPr>
                <w:rFonts w:asciiTheme="minorHAnsi" w:hAnsiTheme="minorHAnsi" w:cstheme="minorHAnsi"/>
                <w:lang w:val="el-GR"/>
              </w:rPr>
              <w:t>.</w:t>
            </w:r>
          </w:p>
          <w:p w14:paraId="520C867A" w14:textId="77777777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3B1750B6" w14:textId="77777777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072E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Συνημμένα:</w:t>
            </w:r>
          </w:p>
          <w:p w14:paraId="08802997" w14:textId="7254D170" w:rsidR="0088724F" w:rsidRPr="00990A49" w:rsidRDefault="0088724F" w:rsidP="008E1A8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="00F605C3" w:rsidRPr="00990A49">
              <w:rPr>
                <w:sz w:val="20"/>
                <w:szCs w:val="20"/>
                <w:lang w:val="el-GR"/>
              </w:rPr>
              <w:t>Φωτοαντίγραφο</w:t>
            </w:r>
            <w:r w:rsidR="00F605C3" w:rsidRPr="00990A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F605C3" w:rsidRPr="00990A49">
              <w:rPr>
                <w:sz w:val="20"/>
                <w:szCs w:val="20"/>
                <w:lang w:val="el-GR"/>
              </w:rPr>
              <w:t>δελτίου αστυνομικής ταυτότητας ή διαβατηρίου</w:t>
            </w:r>
            <w:r w:rsidR="00F605C3" w:rsidRPr="00990A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14:paraId="46B6CA10" w14:textId="76CBCD21" w:rsidR="00F605C3" w:rsidRPr="00F45DDF" w:rsidRDefault="0088724F" w:rsidP="008E1A81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90A4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-Υπεύθυνη Δήλωση </w:t>
            </w:r>
            <w:r w:rsidR="00F605C3" w:rsidRPr="00990A49">
              <w:rPr>
                <w:sz w:val="20"/>
                <w:szCs w:val="20"/>
                <w:lang w:val="el-GR"/>
              </w:rPr>
              <w:t xml:space="preserve">ότι δεν συντρέχουν στο πρόσωπο του/της υποψηφίου/ας κωλύματα εκλογιμότητας ή ασυμβίβαστα </w:t>
            </w:r>
          </w:p>
          <w:p w14:paraId="4D1B3B7F" w14:textId="77777777" w:rsidR="0088724F" w:rsidRDefault="00F605C3" w:rsidP="002410A9">
            <w:pPr>
              <w:pStyle w:val="Default"/>
              <w:spacing w:line="276" w:lineRule="auto"/>
              <w:jc w:val="both"/>
              <w:rPr>
                <w:sz w:val="20"/>
                <w:szCs w:val="20"/>
                <w:lang w:val="el-GR"/>
              </w:rPr>
            </w:pPr>
            <w:r w:rsidRPr="00990A49">
              <w:rPr>
                <w:sz w:val="20"/>
                <w:szCs w:val="20"/>
                <w:lang w:val="el-GR"/>
              </w:rPr>
              <w:t xml:space="preserve">-Βιογραφικό σημείωμα </w:t>
            </w:r>
          </w:p>
          <w:p w14:paraId="194BEC89" w14:textId="1E41DDC3" w:rsidR="002410A9" w:rsidRPr="00F605C3" w:rsidRDefault="002410A9" w:rsidP="002410A9">
            <w:pPr>
              <w:pStyle w:val="Default"/>
              <w:spacing w:line="276" w:lineRule="auto"/>
              <w:jc w:val="both"/>
              <w:rPr>
                <w:lang w:val="el-GR"/>
              </w:rPr>
            </w:pPr>
            <w:r w:rsidRPr="002410A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-Αντίγραφα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2410A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Πτυχίων/πιστοποιήσεων, βεβαιώσεων προϋπηρεσίας </w:t>
            </w:r>
            <w:proofErr w:type="spellStart"/>
            <w:r w:rsidRPr="002410A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κτλ</w:t>
            </w:r>
            <w:proofErr w:type="spellEnd"/>
          </w:p>
        </w:tc>
        <w:tc>
          <w:tcPr>
            <w:tcW w:w="2500" w:type="pct"/>
          </w:tcPr>
          <w:p w14:paraId="10BDF227" w14:textId="77777777" w:rsidR="0088724F" w:rsidRPr="00072E8A" w:rsidRDefault="0088724F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61FF865A" w14:textId="77777777" w:rsidR="0088724F" w:rsidRPr="007C7F82" w:rsidRDefault="0088724F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7C7F82">
              <w:rPr>
                <w:rFonts w:asciiTheme="minorHAnsi" w:hAnsiTheme="minorHAnsi" w:cstheme="minorHAnsi"/>
                <w:b/>
                <w:bCs/>
                <w:lang w:val="el-GR"/>
              </w:rPr>
              <w:t>Π Ρ Ο Σ:</w:t>
            </w:r>
          </w:p>
          <w:p w14:paraId="11160622" w14:textId="6A8476BB" w:rsidR="00DB1CD1" w:rsidRPr="00072E8A" w:rsidRDefault="002410A9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Τριμελή Επιτροπή Αξιολόγησης</w:t>
            </w:r>
            <w:r w:rsidR="00A8631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Πανεπιστημίου Δυτικής Μακεδονίας</w:t>
            </w:r>
          </w:p>
          <w:p w14:paraId="6FB3FA0A" w14:textId="77777777" w:rsidR="0088724F" w:rsidRPr="00072E8A" w:rsidRDefault="0088724F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2F7458C4" w14:textId="77777777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D7E32C5" w14:textId="77777777" w:rsidR="0088724F" w:rsidRPr="009E6730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παρούσα αίτηση: </w:t>
            </w:r>
          </w:p>
          <w:p w14:paraId="3BE0FD7B" w14:textId="3D82F430" w:rsidR="0088724F" w:rsidRPr="009E6730" w:rsidRDefault="0088724F" w:rsidP="002410A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6730">
              <w:rPr>
                <w:sz w:val="22"/>
                <w:szCs w:val="22"/>
                <w:lang w:val="el-GR"/>
              </w:rPr>
              <w:t xml:space="preserve">Α) υποβάλλω υποψηφιότητα </w:t>
            </w:r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για </w:t>
            </w:r>
            <w:r w:rsidR="002410A9" w:rsidRPr="009E6730">
              <w:rPr>
                <w:sz w:val="22"/>
                <w:szCs w:val="22"/>
                <w:lang w:val="el-GR"/>
              </w:rPr>
              <w:t>μέλος της Επιτροπής Ελέγχου</w:t>
            </w:r>
            <w:r w:rsidR="002410A9" w:rsidRPr="009E6730">
              <w:rPr>
                <w:rFonts w:asciiTheme="minorHAnsi" w:hAnsiTheme="minorHAnsi" w:cstheme="minorHAnsi"/>
                <w:bCs/>
                <w:sz w:val="22"/>
                <w:szCs w:val="22"/>
                <w:lang w:val="el-GR" w:eastAsia="el-GR"/>
              </w:rPr>
              <w:t xml:space="preserve"> του</w:t>
            </w:r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Π.Δ.Μ</w:t>
            </w:r>
            <w:r w:rsidR="00DF082C" w:rsidRPr="009E6730">
              <w:rPr>
                <w:sz w:val="22"/>
                <w:szCs w:val="22"/>
                <w:lang w:val="el-GR"/>
              </w:rPr>
              <w:t xml:space="preserve">, </w:t>
            </w:r>
            <w:r w:rsidRPr="009E6730">
              <w:rPr>
                <w:sz w:val="22"/>
                <w:szCs w:val="22"/>
                <w:lang w:val="el-GR"/>
              </w:rPr>
              <w:t xml:space="preserve">σύμφωνα με τις σχετικές διατάξεις </w:t>
            </w:r>
            <w:r w:rsidR="00DE1504" w:rsidRPr="009E6730">
              <w:rPr>
                <w:sz w:val="22"/>
                <w:szCs w:val="22"/>
                <w:lang w:val="el-GR"/>
              </w:rPr>
              <w:t>τ</w:t>
            </w:r>
            <w:r w:rsidR="00664CDC" w:rsidRPr="009E6730">
              <w:rPr>
                <w:sz w:val="22"/>
                <w:szCs w:val="22"/>
                <w:lang w:val="el-GR"/>
              </w:rPr>
              <w:t>ο</w:t>
            </w:r>
            <w:r w:rsidR="002410A9" w:rsidRPr="009E6730">
              <w:rPr>
                <w:sz w:val="22"/>
                <w:szCs w:val="22"/>
                <w:lang w:val="el-GR"/>
              </w:rPr>
              <w:t>υ</w:t>
            </w:r>
            <w:r w:rsidR="00DE1504" w:rsidRPr="009E6730">
              <w:rPr>
                <w:sz w:val="22"/>
                <w:szCs w:val="22"/>
                <w:lang w:val="el-GR"/>
              </w:rPr>
              <w:t xml:space="preserve"> </w:t>
            </w:r>
            <w:r w:rsidR="00DE1504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άρθρ</w:t>
            </w:r>
            <w:r w:rsidR="00664CDC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</w:t>
            </w:r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DE1504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 w:rsidR="00DE1504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του ν. 4</w:t>
            </w:r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795</w:t>
            </w:r>
            <w:r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/202</w:t>
            </w:r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1 και την </w:t>
            </w:r>
            <w:proofErr w:type="spellStart"/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υπ</w:t>
            </w:r>
            <w:proofErr w:type="spellEnd"/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΄ </w:t>
            </w:r>
            <w:proofErr w:type="spellStart"/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αριθμ</w:t>
            </w:r>
            <w:proofErr w:type="spellEnd"/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…………………Πρόσκληση Εκδήλωσης Ενδιαφέροντος</w:t>
            </w:r>
          </w:p>
          <w:p w14:paraId="4ADC3416" w14:textId="77777777" w:rsidR="001C0B6A" w:rsidRPr="009E6730" w:rsidRDefault="001C0B6A" w:rsidP="002410A9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29305DF" w14:textId="65B0B71F" w:rsidR="0088724F" w:rsidRPr="009E6730" w:rsidRDefault="0088724F" w:rsidP="00E41A6E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E6730">
              <w:rPr>
                <w:rFonts w:asciiTheme="minorHAnsi" w:hAnsiTheme="minorHAnsi" w:cstheme="minorHAnsi"/>
                <w:bCs/>
                <w:sz w:val="22"/>
                <w:szCs w:val="22"/>
                <w:lang w:val="el-GR"/>
              </w:rPr>
              <w:t xml:space="preserve">Β) </w:t>
            </w:r>
            <w:r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στη συλλογή και επεξεργασία των προσωπικών δεδομένων μου, όπως αυτά αναφέρονται στην παρούσα αίτηση και στα συνυποβαλλόμενα με αυτήν δικαιολογητικά, αποκλειστικά για τους σκοπούς </w:t>
            </w:r>
            <w:r w:rsidR="002410A9"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της σχετικής Πρόσκλησης Ενδιαφέροντος</w:t>
            </w:r>
            <w:r w:rsidRPr="009E6730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  <w:p w14:paraId="3D55218A" w14:textId="77777777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14:paraId="05F489B2" w14:textId="48B7785F" w:rsidR="0088724F" w:rsidRPr="00072E8A" w:rsidRDefault="0088724F" w:rsidP="00E41A6E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</w:t>
            </w:r>
            <w:r w:rsidR="00507A6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    </w:t>
            </w:r>
            <w:r w:rsidRPr="00072E8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072E8A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Τόπος / Ημερομηνία</w:t>
            </w:r>
          </w:p>
          <w:p w14:paraId="11532DFC" w14:textId="77777777" w:rsidR="0088724F" w:rsidRPr="00072E8A" w:rsidRDefault="0088724F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F17D87D" w14:textId="77777777" w:rsidR="0088724F" w:rsidRPr="00072E8A" w:rsidRDefault="0088724F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10D9193E" w14:textId="77777777" w:rsidR="0088724F" w:rsidRPr="00072E8A" w:rsidRDefault="0088724F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73AA0D3A" w14:textId="77777777" w:rsidR="0088724F" w:rsidRPr="00072E8A" w:rsidRDefault="0088724F" w:rsidP="00E41A6E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8369E5E" w14:textId="3DE23924" w:rsidR="0088724F" w:rsidRPr="00072E8A" w:rsidRDefault="00507A67" w:rsidP="00DF082C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         </w:t>
            </w:r>
            <w:r w:rsidR="0088724F" w:rsidRPr="00072E8A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Ονοματεπώνυμο και Υπογραφή</w:t>
            </w:r>
          </w:p>
        </w:tc>
      </w:tr>
    </w:tbl>
    <w:p w14:paraId="4BB8742D" w14:textId="77777777" w:rsidR="0088724F" w:rsidRPr="00072E8A" w:rsidRDefault="0088724F" w:rsidP="00D6371B">
      <w:pPr>
        <w:rPr>
          <w:rFonts w:cstheme="minorHAnsi"/>
          <w:lang w:val="el-GR"/>
        </w:rPr>
      </w:pPr>
    </w:p>
    <w:sectPr w:rsidR="0088724F" w:rsidRPr="00072E8A">
      <w:footerReference w:type="default" r:id="rId6"/>
      <w:pgSz w:w="11907" w:h="16840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9463" w14:textId="77777777" w:rsidR="008A17D5" w:rsidRDefault="00DF78B6">
      <w:pPr>
        <w:spacing w:after="0" w:line="240" w:lineRule="auto"/>
      </w:pPr>
      <w:r>
        <w:separator/>
      </w:r>
    </w:p>
  </w:endnote>
  <w:endnote w:type="continuationSeparator" w:id="0">
    <w:p w14:paraId="098407B7" w14:textId="77777777" w:rsidR="008A17D5" w:rsidRDefault="00DF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BC68" w14:textId="77777777" w:rsidR="009A0978" w:rsidRDefault="0088724F">
    <w:pPr>
      <w:pStyle w:val="a3"/>
      <w:rPr>
        <w:lang w:val="el-GR"/>
      </w:rPr>
    </w:pPr>
    <w:r>
      <w:rPr>
        <w:lang w:val="el-GR"/>
      </w:rPr>
      <w:t xml:space="preserve">Πανεπιστήμιο Δυτικής Μακεδονίας </w:t>
    </w:r>
  </w:p>
  <w:p w14:paraId="0741EEBA" w14:textId="77777777" w:rsidR="009A0978" w:rsidRDefault="0088724F">
    <w:pPr>
      <w:pStyle w:val="a3"/>
      <w:rPr>
        <w:lang w:val="el-GR"/>
      </w:rPr>
    </w:pPr>
    <w:r>
      <w:rPr>
        <w:lang w:val="el-GR"/>
      </w:rPr>
      <w:t>Πανεπιστημιούπολη</w:t>
    </w:r>
  </w:p>
  <w:p w14:paraId="076FFC50" w14:textId="77777777" w:rsidR="009A0978" w:rsidRDefault="009A0978">
    <w:pPr>
      <w:pStyle w:val="a3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1C14" w14:textId="77777777" w:rsidR="008A17D5" w:rsidRDefault="00DF78B6">
      <w:pPr>
        <w:spacing w:after="0" w:line="240" w:lineRule="auto"/>
      </w:pPr>
      <w:r>
        <w:separator/>
      </w:r>
    </w:p>
  </w:footnote>
  <w:footnote w:type="continuationSeparator" w:id="0">
    <w:p w14:paraId="470E7E1B" w14:textId="77777777" w:rsidR="008A17D5" w:rsidRDefault="00DF7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4F"/>
    <w:rsid w:val="00072E8A"/>
    <w:rsid w:val="000D66EE"/>
    <w:rsid w:val="00174839"/>
    <w:rsid w:val="001C0B6A"/>
    <w:rsid w:val="002410A9"/>
    <w:rsid w:val="002620BD"/>
    <w:rsid w:val="003C66C9"/>
    <w:rsid w:val="004A6DA7"/>
    <w:rsid w:val="00507A67"/>
    <w:rsid w:val="005B5525"/>
    <w:rsid w:val="005B7C52"/>
    <w:rsid w:val="00664CDC"/>
    <w:rsid w:val="006A7189"/>
    <w:rsid w:val="007C7F82"/>
    <w:rsid w:val="0088724F"/>
    <w:rsid w:val="008A17D5"/>
    <w:rsid w:val="008E1A81"/>
    <w:rsid w:val="009857EE"/>
    <w:rsid w:val="00990A49"/>
    <w:rsid w:val="009A0978"/>
    <w:rsid w:val="009E6730"/>
    <w:rsid w:val="00A1600D"/>
    <w:rsid w:val="00A86314"/>
    <w:rsid w:val="00B27C7B"/>
    <w:rsid w:val="00C40F2B"/>
    <w:rsid w:val="00C947CC"/>
    <w:rsid w:val="00D11D84"/>
    <w:rsid w:val="00D60566"/>
    <w:rsid w:val="00D6371B"/>
    <w:rsid w:val="00D64A2D"/>
    <w:rsid w:val="00DB1CD1"/>
    <w:rsid w:val="00DE1504"/>
    <w:rsid w:val="00DF082C"/>
    <w:rsid w:val="00DF78B6"/>
    <w:rsid w:val="00EF1879"/>
    <w:rsid w:val="00F45DDF"/>
    <w:rsid w:val="00F605C3"/>
    <w:rsid w:val="00FC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785F"/>
  <w15:chartTrackingRefBased/>
  <w15:docId w15:val="{C08E0953-D471-444C-8F0B-3A92CBD1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24F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872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88724F"/>
    <w:rPr>
      <w:rFonts w:eastAsiaTheme="minorEastAsia"/>
      <w:kern w:val="0"/>
      <w:lang w:val="en-US"/>
      <w14:ligatures w14:val="none"/>
    </w:rPr>
  </w:style>
  <w:style w:type="paragraph" w:customStyle="1" w:styleId="Default">
    <w:name w:val="Default"/>
    <w:qFormat/>
    <w:rsid w:val="008872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  <w:lang w:val="en-US"/>
      <w14:ligatures w14:val="none"/>
    </w:rPr>
  </w:style>
  <w:style w:type="paragraph" w:styleId="a4">
    <w:name w:val="header"/>
    <w:basedOn w:val="a"/>
    <w:link w:val="Char0"/>
    <w:uiPriority w:val="99"/>
    <w:unhideWhenUsed/>
    <w:rsid w:val="00D63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6371B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LIANA</dc:creator>
  <cp:keywords/>
  <dc:description/>
  <cp:lastModifiedBy>ΛΙΑΝΑ ΜΑΡΙΑ</cp:lastModifiedBy>
  <cp:revision>23</cp:revision>
  <cp:lastPrinted>2023-05-02T05:51:00Z</cp:lastPrinted>
  <dcterms:created xsi:type="dcterms:W3CDTF">2023-05-19T11:08:00Z</dcterms:created>
  <dcterms:modified xsi:type="dcterms:W3CDTF">2024-03-27T12:27:00Z</dcterms:modified>
</cp:coreProperties>
</file>