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3F22" w14:textId="08890ED0" w:rsidR="00DE0380" w:rsidRDefault="00A951E7" w:rsidP="004A7716">
      <w:pPr>
        <w:spacing w:before="100" w:beforeAutospacing="1" w:after="100" w:afterAutospacing="1" w:line="240" w:lineRule="auto"/>
        <w:ind w:left="-851" w:firstLine="993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  <w:r>
        <w:rPr>
          <w:rFonts w:asciiTheme="majorHAnsi" w:hAnsiTheme="majorHAnsi"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AD9D66D" wp14:editId="65086704">
                <wp:simplePos x="0" y="0"/>
                <wp:positionH relativeFrom="page">
                  <wp:align>right</wp:align>
                </wp:positionH>
                <wp:positionV relativeFrom="paragraph">
                  <wp:posOffset>1033670</wp:posOffset>
                </wp:positionV>
                <wp:extent cx="7975158" cy="7951"/>
                <wp:effectExtent l="0" t="0" r="26035" b="30480"/>
                <wp:wrapNone/>
                <wp:docPr id="5" name="Ευθεία γραμμή σύνδεσης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975158" cy="795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B7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43B8CC" id="Ευθεία γραμμή σύνδεσης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right;mso-position-horizontal-relative:page;mso-position-vertical:absolute;mso-position-vertical-relative:text;mso-width-percent:0;mso-height-percent:0;mso-width-relative:page;mso-height-relative:margin" from="576.75pt,81.4pt" to="1204.7pt,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" strokecolor="#b70000" strokeweight="2pt">
                <v:stroke joinstyle="miter"/>
                <o:lock v:ext="edit" shapetype="f"/>
                <w10:wrap anchorx="page"/>
              </v:line>
            </w:pict>
          </mc:Fallback>
        </mc:AlternateContent>
      </w:r>
      <w:r w:rsidR="00DE0380" w:rsidRPr="00DE038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el-GR"/>
          <w14:ligatures w14:val="none"/>
        </w:rPr>
        <w:drawing>
          <wp:inline distT="0" distB="0" distL="0" distR="0" wp14:anchorId="397749B4" wp14:editId="63BFE6FE">
            <wp:extent cx="3120834" cy="1061085"/>
            <wp:effectExtent l="0" t="0" r="3810" b="5715"/>
            <wp:docPr id="88505418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888" cy="108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0380" w:rsidRPr="00DE038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el-GR"/>
          <w14:ligatures w14:val="none"/>
        </w:rPr>
        <w:drawing>
          <wp:inline distT="0" distB="0" distL="0" distR="0" wp14:anchorId="0F5DF6B3" wp14:editId="2D1E0FC1">
            <wp:extent cx="2822713" cy="975360"/>
            <wp:effectExtent l="0" t="0" r="0" b="0"/>
            <wp:docPr id="172204194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5" cy="99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C99EE" w14:textId="77777777" w:rsidR="00DE0380" w:rsidRDefault="00DE0380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</w:pPr>
    </w:p>
    <w:p w14:paraId="75842423" w14:textId="7A13FF0A" w:rsidR="00D6325B" w:rsidRPr="00D6325B" w:rsidRDefault="00D6325B" w:rsidP="003F12A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ΑΙΤΗΣΗ ΥΠΟΨΗΦΙΟΤΗΤΑΣ</w:t>
      </w:r>
    </w:p>
    <w:p w14:paraId="696B52D7" w14:textId="487A6C44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Προς την Εφορευτική Επιτροπή</w:t>
      </w: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br/>
        <w:t>για τις αρχαιρεσίες του Ενιαίου Συλλόγου Διοικητικ</w:t>
      </w:r>
      <w:r w:rsidR="004A771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ού Προσωπικού </w:t>
      </w: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Πανεπιστημίου Κρήτης</w:t>
      </w:r>
    </w:p>
    <w:p w14:paraId="5555F352" w14:textId="77777777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Ο/Η υπογράφων/ουσα:</w:t>
      </w:r>
    </w:p>
    <w:p w14:paraId="5D647C3C" w14:textId="6CD47219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Ονοματεπώνυμο:</w:t>
      </w: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......................................................................................</w:t>
      </w:r>
      <w:r w:rsidR="004A771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...............</w:t>
      </w:r>
    </w:p>
    <w:p w14:paraId="72FEF5C4" w14:textId="38ECBB26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Πατρώνυμο:</w:t>
      </w: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.................................................................................................</w:t>
      </w:r>
      <w:r w:rsidR="004A771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............</w:t>
      </w:r>
    </w:p>
    <w:p w14:paraId="3A275697" w14:textId="36C9DCB5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Υπηρεσία /</w:t>
      </w:r>
      <w:r w:rsidR="004D3C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Τμήμα/</w:t>
      </w: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 Μονάδα:</w:t>
      </w: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...................................................................................</w:t>
      </w:r>
    </w:p>
    <w:p w14:paraId="1231B866" w14:textId="50611EF0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Τηλέφωνο</w:t>
      </w:r>
      <w:r w:rsidR="003F12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 </w:t>
      </w: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:</w:t>
      </w: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.....................................................................................................</w:t>
      </w:r>
      <w:r w:rsidR="004A771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..........</w:t>
      </w:r>
    </w:p>
    <w:p w14:paraId="187BD6DB" w14:textId="54B480C0" w:rsidR="00D6325B" w:rsidRPr="00D6325B" w:rsidRDefault="00A937B1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Ιδρυματικό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e</w:t>
      </w:r>
      <w:r w:rsidRPr="003F12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mail</w:t>
      </w:r>
      <w:r w:rsidR="00D6325B"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:</w:t>
      </w:r>
      <w:r w:rsidR="00D6325B"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..................................................................................................</w:t>
      </w:r>
    </w:p>
    <w:p w14:paraId="61EE5311" w14:textId="77777777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δηλώνω ότι επιθυμώ να θέσω υποψηφιότητα στις αρχαιρεσίες του Ενιαίου Συλλόγου Διοικητικών Υπαλλήλων Πανεπιστημίου Κρήτης για την εκλογή:</w:t>
      </w:r>
    </w:p>
    <w:p w14:paraId="0EF5A645" w14:textId="77777777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Segoe UI Symbol" w:eastAsia="Times New Roman" w:hAnsi="Segoe UI Symbol" w:cs="Segoe UI Symbol"/>
          <w:kern w:val="0"/>
          <w:sz w:val="24"/>
          <w:szCs w:val="24"/>
          <w:lang w:eastAsia="el-GR"/>
          <w14:ligatures w14:val="none"/>
        </w:rPr>
        <w:t>☐</w:t>
      </w: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</w:t>
      </w: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στο Διοικητικό Συμβούλιο</w:t>
      </w:r>
    </w:p>
    <w:p w14:paraId="00F8588C" w14:textId="77777777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Segoe UI Symbol" w:eastAsia="Times New Roman" w:hAnsi="Segoe UI Symbol" w:cs="Segoe UI Symbol"/>
          <w:kern w:val="0"/>
          <w:sz w:val="24"/>
          <w:szCs w:val="24"/>
          <w:lang w:eastAsia="el-GR"/>
          <w14:ligatures w14:val="none"/>
        </w:rPr>
        <w:t>☐</w:t>
      </w: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</w:t>
      </w: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στην Ελεγκτική Επιτροπή</w:t>
      </w:r>
    </w:p>
    <w:p w14:paraId="38E5B103" w14:textId="77777777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Δηλώνω ότι πληρώ τις προβλεπόμενες από το Καταστατικό προϋποθέσεις για την υποβολή υποψηφιότητας και αποδέχομαι τη συμμετοχή μου στη σχετική εκλογική διαδικασία.</w:t>
      </w:r>
    </w:p>
    <w:p w14:paraId="5EC499C7" w14:textId="77777777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Η παρούσα υποβάλλεται εμπρόθεσμα και σύμφωνα με τις προβλεπόμενες διαδικασίες του Συλλόγου.</w:t>
      </w:r>
    </w:p>
    <w:p w14:paraId="374C5164" w14:textId="31BDA77A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Ηράκλειο</w:t>
      </w:r>
      <w:r w:rsidR="00A937B1" w:rsidRPr="004A7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/</w:t>
      </w:r>
      <w:r w:rsidR="00A937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Ρέθυμνο</w:t>
      </w: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, …… / …… / 2026</w:t>
      </w:r>
    </w:p>
    <w:p w14:paraId="05DB4AF7" w14:textId="77777777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Ο/Η υποψήφιος/α</w:t>
      </w:r>
    </w:p>
    <w:p w14:paraId="48D78CD8" w14:textId="77777777" w:rsidR="00D6325B" w:rsidRPr="00D6325B" w:rsidRDefault="00D6325B" w:rsidP="00D6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Υπογραφή</w:t>
      </w:r>
    </w:p>
    <w:p w14:paraId="1E03C599" w14:textId="53CECE82" w:rsidR="000B7264" w:rsidRPr="00A937B1" w:rsidRDefault="00D6325B" w:rsidP="00A93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D6325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............................................................</w:t>
      </w:r>
    </w:p>
    <w:sectPr w:rsidR="000B7264" w:rsidRPr="00A937B1" w:rsidSect="004A771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5B"/>
    <w:rsid w:val="000B7264"/>
    <w:rsid w:val="002E3F5C"/>
    <w:rsid w:val="00322B4A"/>
    <w:rsid w:val="00336867"/>
    <w:rsid w:val="003F12AF"/>
    <w:rsid w:val="004A7716"/>
    <w:rsid w:val="004D3C6F"/>
    <w:rsid w:val="00615D9C"/>
    <w:rsid w:val="006A69B3"/>
    <w:rsid w:val="00835A45"/>
    <w:rsid w:val="00860902"/>
    <w:rsid w:val="008910F5"/>
    <w:rsid w:val="008E7E38"/>
    <w:rsid w:val="0094304B"/>
    <w:rsid w:val="00A14E9A"/>
    <w:rsid w:val="00A326F9"/>
    <w:rsid w:val="00A91D67"/>
    <w:rsid w:val="00A937B1"/>
    <w:rsid w:val="00A951E7"/>
    <w:rsid w:val="00B734E6"/>
    <w:rsid w:val="00BB395B"/>
    <w:rsid w:val="00D11026"/>
    <w:rsid w:val="00D6325B"/>
    <w:rsid w:val="00DE0380"/>
    <w:rsid w:val="00EB222F"/>
    <w:rsid w:val="00FE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D013"/>
  <w15:chartTrackingRefBased/>
  <w15:docId w15:val="{B3B8A890-38DC-4FE5-A3E8-1364B53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63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63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63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63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63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63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63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63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63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63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63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63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6325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6325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632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632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632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632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63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63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63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63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63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632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632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6325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63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6325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632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Κυριακή Ροκάκη</dc:creator>
  <cp:keywords/>
  <dc:description/>
  <cp:lastModifiedBy>Αργυρώ Μαμαλάκη</cp:lastModifiedBy>
  <cp:revision>6</cp:revision>
  <dcterms:created xsi:type="dcterms:W3CDTF">2026-09-28T12:23:00Z</dcterms:created>
  <dcterms:modified xsi:type="dcterms:W3CDTF">2026-09-29T08:06:00Z</dcterms:modified>
</cp:coreProperties>
</file>